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2257C" w14:textId="7C0D51C9" w:rsidR="00F845E2" w:rsidRPr="00BA034D" w:rsidRDefault="00705047" w:rsidP="00353445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lang w:val="en-US"/>
        </w:rPr>
        <w:t>a</w:t>
      </w:r>
      <w:r w:rsidR="002E6D8B" w:rsidRPr="00BA034D">
        <w:rPr>
          <w:rFonts w:ascii="Arial" w:hAnsi="Arial" w:cs="Arial"/>
        </w:rPr>
        <w:t xml:space="preserve">BUKU MONOGRAFI KELURAHAN </w:t>
      </w:r>
    </w:p>
    <w:p w14:paraId="15ABB9BE" w14:textId="317438C7" w:rsidR="009D64CB" w:rsidRPr="00BA034D" w:rsidRDefault="002E6D8B" w:rsidP="00353445">
      <w:pPr>
        <w:spacing w:line="240" w:lineRule="auto"/>
        <w:jc w:val="center"/>
        <w:rPr>
          <w:rFonts w:ascii="Arial" w:hAnsi="Arial" w:cs="Arial"/>
          <w:lang w:val="en-US"/>
        </w:rPr>
      </w:pPr>
      <w:r w:rsidRPr="00BA034D">
        <w:rPr>
          <w:rFonts w:ascii="Arial" w:hAnsi="Arial" w:cs="Arial"/>
        </w:rPr>
        <w:t xml:space="preserve">KEADAAN PADA </w:t>
      </w:r>
      <w:r w:rsidR="00F845E2" w:rsidRPr="00BA034D">
        <w:rPr>
          <w:rFonts w:ascii="Arial" w:hAnsi="Arial" w:cs="Arial"/>
        </w:rPr>
        <w:t xml:space="preserve">BULAN </w:t>
      </w:r>
      <w:r w:rsidR="00A6438E" w:rsidRPr="00BA034D">
        <w:rPr>
          <w:rFonts w:ascii="Arial" w:hAnsi="Arial" w:cs="Arial"/>
          <w:lang w:val="en-US"/>
        </w:rPr>
        <w:t>JUNI</w:t>
      </w:r>
      <w:r w:rsidR="00F845E2" w:rsidRPr="00BA034D">
        <w:rPr>
          <w:rFonts w:ascii="Arial" w:hAnsi="Arial" w:cs="Arial"/>
        </w:rPr>
        <w:t xml:space="preserve"> </w:t>
      </w:r>
      <w:r w:rsidRPr="00BA034D">
        <w:rPr>
          <w:rFonts w:ascii="Arial" w:hAnsi="Arial" w:cs="Arial"/>
        </w:rPr>
        <w:t>TAHUN 202</w:t>
      </w:r>
      <w:r w:rsidR="00A6438E" w:rsidRPr="00BA034D">
        <w:rPr>
          <w:rFonts w:ascii="Arial" w:hAnsi="Arial" w:cs="Arial"/>
          <w:lang w:val="en-US"/>
        </w:rPr>
        <w:t>3</w:t>
      </w:r>
    </w:p>
    <w:p w14:paraId="5C1FAD32" w14:textId="77777777" w:rsidR="00F845E2" w:rsidRPr="00BA034D" w:rsidRDefault="00F845E2" w:rsidP="00353445">
      <w:pPr>
        <w:spacing w:line="240" w:lineRule="auto"/>
        <w:jc w:val="center"/>
        <w:rPr>
          <w:rFonts w:ascii="Arial" w:hAnsi="Arial" w:cs="Arial"/>
        </w:rPr>
      </w:pPr>
    </w:p>
    <w:p w14:paraId="406C4CCC" w14:textId="1AD99230" w:rsidR="00F845E2" w:rsidRPr="00BA034D" w:rsidRDefault="00F33A7A" w:rsidP="00353445">
      <w:pPr>
        <w:spacing w:line="240" w:lineRule="auto"/>
        <w:jc w:val="center"/>
        <w:rPr>
          <w:rFonts w:ascii="Arial" w:hAnsi="Arial" w:cs="Arial"/>
        </w:rPr>
      </w:pPr>
      <w:r w:rsidRPr="00BA034D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27C9EDA4" wp14:editId="1A8F861E">
            <wp:simplePos x="0" y="0"/>
            <wp:positionH relativeFrom="column">
              <wp:posOffset>1303020</wp:posOffset>
            </wp:positionH>
            <wp:positionV relativeFrom="paragraph">
              <wp:posOffset>227647</wp:posOffset>
            </wp:positionV>
            <wp:extent cx="2483699" cy="3464471"/>
            <wp:effectExtent l="0" t="0" r="0" b="3175"/>
            <wp:wrapTopAndBottom/>
            <wp:docPr id="168593878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93878" name="Gambar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84627" cy="34657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9DBAF1" w14:textId="77777777" w:rsidR="00C80669" w:rsidRPr="00BA034D" w:rsidRDefault="00C80669" w:rsidP="00353445">
      <w:pPr>
        <w:spacing w:line="240" w:lineRule="auto"/>
        <w:jc w:val="center"/>
        <w:rPr>
          <w:rFonts w:ascii="Arial" w:hAnsi="Arial" w:cs="Arial"/>
        </w:rPr>
      </w:pPr>
    </w:p>
    <w:p w14:paraId="0D1AA5A0" w14:textId="77777777" w:rsidR="00C80669" w:rsidRPr="00BA034D" w:rsidRDefault="00C80669" w:rsidP="00353445">
      <w:pPr>
        <w:spacing w:line="240" w:lineRule="auto"/>
        <w:jc w:val="center"/>
        <w:rPr>
          <w:rFonts w:ascii="Arial" w:hAnsi="Arial" w:cs="Arial"/>
        </w:rPr>
      </w:pPr>
    </w:p>
    <w:p w14:paraId="7C81ED5A" w14:textId="032E9896" w:rsidR="00C80669" w:rsidRPr="00BA034D" w:rsidRDefault="00E258D4" w:rsidP="00353445">
      <w:pPr>
        <w:spacing w:line="240" w:lineRule="auto"/>
        <w:jc w:val="center"/>
        <w:rPr>
          <w:rFonts w:ascii="Arial" w:hAnsi="Arial" w:cs="Arial"/>
        </w:rPr>
      </w:pPr>
      <w:r w:rsidRPr="00BA034D">
        <w:rPr>
          <w:rFonts w:ascii="Arial" w:hAnsi="Arial" w:cs="Arial"/>
        </w:rPr>
        <w:t xml:space="preserve">KELURAHAN RANDUACIR </w:t>
      </w:r>
    </w:p>
    <w:p w14:paraId="7DFEA68F" w14:textId="483E4361" w:rsidR="00E258D4" w:rsidRPr="00BA034D" w:rsidRDefault="00E258D4" w:rsidP="00353445">
      <w:pPr>
        <w:spacing w:line="240" w:lineRule="auto"/>
        <w:jc w:val="center"/>
        <w:rPr>
          <w:rFonts w:ascii="Arial" w:hAnsi="Arial" w:cs="Arial"/>
        </w:rPr>
      </w:pPr>
      <w:r w:rsidRPr="00BA034D">
        <w:rPr>
          <w:rFonts w:ascii="Arial" w:hAnsi="Arial" w:cs="Arial"/>
        </w:rPr>
        <w:t xml:space="preserve">KECAMATAN ARGOMULYA </w:t>
      </w:r>
    </w:p>
    <w:p w14:paraId="34478955" w14:textId="2262306E" w:rsidR="00E258D4" w:rsidRPr="00BA034D" w:rsidRDefault="00E258D4" w:rsidP="00353445">
      <w:pPr>
        <w:spacing w:line="240" w:lineRule="auto"/>
        <w:jc w:val="center"/>
        <w:rPr>
          <w:rFonts w:ascii="Arial" w:hAnsi="Arial" w:cs="Arial"/>
        </w:rPr>
      </w:pPr>
      <w:r w:rsidRPr="00BA034D">
        <w:rPr>
          <w:rFonts w:ascii="Arial" w:hAnsi="Arial" w:cs="Arial"/>
        </w:rPr>
        <w:t xml:space="preserve">KOTA SALATIGA </w:t>
      </w:r>
    </w:p>
    <w:p w14:paraId="5819242B" w14:textId="33724616" w:rsidR="00611E57" w:rsidRPr="00BA034D" w:rsidRDefault="00611E57" w:rsidP="00353445">
      <w:pPr>
        <w:spacing w:line="240" w:lineRule="auto"/>
        <w:jc w:val="center"/>
        <w:rPr>
          <w:rFonts w:ascii="Arial" w:hAnsi="Arial" w:cs="Arial"/>
        </w:rPr>
      </w:pPr>
    </w:p>
    <w:p w14:paraId="41F789B7" w14:textId="77777777" w:rsidR="00611E57" w:rsidRPr="00BA034D" w:rsidRDefault="00611E57">
      <w:pPr>
        <w:rPr>
          <w:rFonts w:ascii="Arial" w:hAnsi="Arial" w:cs="Arial"/>
        </w:rPr>
      </w:pPr>
      <w:r w:rsidRPr="00BA034D">
        <w:rPr>
          <w:rFonts w:ascii="Arial" w:hAnsi="Arial" w:cs="Arial"/>
        </w:rPr>
        <w:br w:type="page"/>
      </w:r>
    </w:p>
    <w:p w14:paraId="659F8305" w14:textId="3DBEEEEA" w:rsidR="00611E57" w:rsidRPr="00BA034D" w:rsidRDefault="00B36F77" w:rsidP="00353445">
      <w:pPr>
        <w:spacing w:line="240" w:lineRule="auto"/>
        <w:jc w:val="center"/>
        <w:rPr>
          <w:rFonts w:ascii="Arial" w:hAnsi="Arial" w:cs="Arial"/>
        </w:rPr>
      </w:pPr>
      <w:r w:rsidRPr="00BA034D">
        <w:rPr>
          <w:rFonts w:ascii="Arial" w:hAnsi="Arial" w:cs="Arial"/>
        </w:rPr>
        <w:lastRenderedPageBreak/>
        <w:t xml:space="preserve">BUKU MONOGRAFI KELURAHAN </w:t>
      </w:r>
    </w:p>
    <w:p w14:paraId="19A5A561" w14:textId="4654C647" w:rsidR="00B36F77" w:rsidRPr="00BA034D" w:rsidRDefault="00B36F77" w:rsidP="00353445">
      <w:pPr>
        <w:spacing w:line="240" w:lineRule="auto"/>
        <w:jc w:val="center"/>
        <w:rPr>
          <w:rFonts w:ascii="Arial" w:hAnsi="Arial" w:cs="Arial"/>
          <w:lang w:val="en-US"/>
        </w:rPr>
      </w:pPr>
      <w:r w:rsidRPr="00BA034D">
        <w:rPr>
          <w:rFonts w:ascii="Arial" w:hAnsi="Arial" w:cs="Arial"/>
        </w:rPr>
        <w:t xml:space="preserve">KEADAAN PADA BULAN </w:t>
      </w:r>
      <w:r w:rsidR="00A6438E" w:rsidRPr="00BA034D">
        <w:rPr>
          <w:rFonts w:ascii="Arial" w:hAnsi="Arial" w:cs="Arial"/>
          <w:lang w:val="en-US"/>
        </w:rPr>
        <w:t>JUNI</w:t>
      </w:r>
      <w:r w:rsidRPr="00BA034D">
        <w:rPr>
          <w:rFonts w:ascii="Arial" w:hAnsi="Arial" w:cs="Arial"/>
        </w:rPr>
        <w:t xml:space="preserve"> TAHUN 202</w:t>
      </w:r>
      <w:r w:rsidR="00A6438E" w:rsidRPr="00BA034D">
        <w:rPr>
          <w:rFonts w:ascii="Arial" w:hAnsi="Arial" w:cs="Arial"/>
          <w:lang w:val="en-US"/>
        </w:rPr>
        <w:t>3</w:t>
      </w:r>
    </w:p>
    <w:p w14:paraId="432C3952" w14:textId="64D0C850" w:rsidR="00B36F77" w:rsidRPr="00BA034D" w:rsidRDefault="003F5923" w:rsidP="00353445">
      <w:pPr>
        <w:spacing w:line="240" w:lineRule="auto"/>
        <w:jc w:val="center"/>
        <w:rPr>
          <w:rFonts w:ascii="Arial" w:hAnsi="Arial" w:cs="Arial"/>
        </w:rPr>
      </w:pPr>
      <w:r w:rsidRPr="00BA034D">
        <w:rPr>
          <w:rFonts w:ascii="Arial" w:hAnsi="Arial" w:cs="Arial"/>
        </w:rPr>
        <w:t>(</w:t>
      </w:r>
      <w:r w:rsidR="00ED2DCE" w:rsidRPr="00BA034D">
        <w:rPr>
          <w:rFonts w:ascii="Arial" w:hAnsi="Arial" w:cs="Arial"/>
        </w:rPr>
        <w:t xml:space="preserve">Permendagri </w:t>
      </w:r>
      <w:r w:rsidR="00C20E60" w:rsidRPr="00BA034D">
        <w:rPr>
          <w:rFonts w:ascii="Arial" w:hAnsi="Arial" w:cs="Arial"/>
        </w:rPr>
        <w:t>No. 13 Tahun 2012)</w:t>
      </w:r>
    </w:p>
    <w:tbl>
      <w:tblPr>
        <w:tblStyle w:val="TableGrid"/>
        <w:tblpPr w:leftFromText="180" w:rightFromText="180" w:vertAnchor="page" w:horzAnchor="page" w:tblpX="2278" w:tblpY="3612"/>
        <w:tblW w:w="8500" w:type="dxa"/>
        <w:tblLook w:val="04A0" w:firstRow="1" w:lastRow="0" w:firstColumn="1" w:lastColumn="0" w:noHBand="0" w:noVBand="1"/>
      </w:tblPr>
      <w:tblGrid>
        <w:gridCol w:w="562"/>
        <w:gridCol w:w="4536"/>
        <w:gridCol w:w="3402"/>
      </w:tblGrid>
      <w:tr w:rsidR="00D05D32" w:rsidRPr="00BA034D" w14:paraId="00E229D8" w14:textId="77777777" w:rsidTr="003D465C">
        <w:trPr>
          <w:trHeight w:val="315"/>
        </w:trPr>
        <w:tc>
          <w:tcPr>
            <w:tcW w:w="562" w:type="dxa"/>
          </w:tcPr>
          <w:p w14:paraId="20B49BBC" w14:textId="77777777" w:rsidR="00D05D32" w:rsidRPr="00BA034D" w:rsidRDefault="00D05D32" w:rsidP="003D465C">
            <w:p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1.</w:t>
            </w:r>
          </w:p>
        </w:tc>
        <w:tc>
          <w:tcPr>
            <w:tcW w:w="4536" w:type="dxa"/>
          </w:tcPr>
          <w:p w14:paraId="4BC735F7" w14:textId="77777777" w:rsidR="00D05D32" w:rsidRPr="00BA034D" w:rsidRDefault="00D05D32" w:rsidP="003D465C">
            <w:p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 xml:space="preserve">Nama Kelurahan </w:t>
            </w:r>
          </w:p>
        </w:tc>
        <w:tc>
          <w:tcPr>
            <w:tcW w:w="3402" w:type="dxa"/>
          </w:tcPr>
          <w:p w14:paraId="346E2730" w14:textId="77777777" w:rsidR="00D05D32" w:rsidRPr="00BA034D" w:rsidRDefault="00D05D32" w:rsidP="003D465C">
            <w:p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 xml:space="preserve">: RANDUACIR </w:t>
            </w:r>
          </w:p>
        </w:tc>
      </w:tr>
      <w:tr w:rsidR="00D05D32" w:rsidRPr="00BA034D" w14:paraId="26AB145E" w14:textId="77777777" w:rsidTr="003D465C">
        <w:trPr>
          <w:trHeight w:val="315"/>
        </w:trPr>
        <w:tc>
          <w:tcPr>
            <w:tcW w:w="562" w:type="dxa"/>
          </w:tcPr>
          <w:p w14:paraId="7F6BE8EE" w14:textId="77777777" w:rsidR="00D05D32" w:rsidRPr="00BA034D" w:rsidRDefault="00D05D32" w:rsidP="003D465C">
            <w:p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2.</w:t>
            </w:r>
          </w:p>
        </w:tc>
        <w:tc>
          <w:tcPr>
            <w:tcW w:w="4536" w:type="dxa"/>
          </w:tcPr>
          <w:p w14:paraId="69D3EBC5" w14:textId="77777777" w:rsidR="00D05D32" w:rsidRPr="00BA034D" w:rsidRDefault="00D05D32" w:rsidP="003D465C">
            <w:p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 xml:space="preserve">Tahun Pembentukan </w:t>
            </w:r>
          </w:p>
        </w:tc>
        <w:tc>
          <w:tcPr>
            <w:tcW w:w="3402" w:type="dxa"/>
          </w:tcPr>
          <w:p w14:paraId="0208CCF2" w14:textId="77777777" w:rsidR="00D05D32" w:rsidRPr="00BA034D" w:rsidRDefault="00D05D32" w:rsidP="003D465C">
            <w:p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: 1993</w:t>
            </w:r>
          </w:p>
        </w:tc>
      </w:tr>
      <w:tr w:rsidR="00D05D32" w:rsidRPr="00BA034D" w14:paraId="19E84B92" w14:textId="77777777" w:rsidTr="003D465C">
        <w:trPr>
          <w:trHeight w:val="328"/>
        </w:trPr>
        <w:tc>
          <w:tcPr>
            <w:tcW w:w="562" w:type="dxa"/>
          </w:tcPr>
          <w:p w14:paraId="0C391353" w14:textId="77777777" w:rsidR="00D05D32" w:rsidRPr="00BA034D" w:rsidRDefault="00D05D32" w:rsidP="003D465C">
            <w:p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3.</w:t>
            </w:r>
          </w:p>
        </w:tc>
        <w:tc>
          <w:tcPr>
            <w:tcW w:w="4536" w:type="dxa"/>
          </w:tcPr>
          <w:p w14:paraId="04A711FA" w14:textId="77777777" w:rsidR="00D05D32" w:rsidRPr="00BA034D" w:rsidRDefault="00D05D32" w:rsidP="003D465C">
            <w:p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 xml:space="preserve">Dasar Hukum Pembentukan </w:t>
            </w:r>
          </w:p>
        </w:tc>
        <w:tc>
          <w:tcPr>
            <w:tcW w:w="3402" w:type="dxa"/>
          </w:tcPr>
          <w:p w14:paraId="1869477D" w14:textId="77777777" w:rsidR="00D05D32" w:rsidRPr="00BA034D" w:rsidRDefault="00D05D32" w:rsidP="003D465C">
            <w:p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: -</w:t>
            </w:r>
          </w:p>
        </w:tc>
      </w:tr>
      <w:tr w:rsidR="00D05D32" w:rsidRPr="00BA034D" w14:paraId="485F50FA" w14:textId="77777777" w:rsidTr="003D465C">
        <w:trPr>
          <w:trHeight w:val="315"/>
        </w:trPr>
        <w:tc>
          <w:tcPr>
            <w:tcW w:w="562" w:type="dxa"/>
          </w:tcPr>
          <w:p w14:paraId="7FA7EC9D" w14:textId="77777777" w:rsidR="00D05D32" w:rsidRPr="00BA034D" w:rsidRDefault="00D05D32" w:rsidP="003D465C">
            <w:p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4.</w:t>
            </w:r>
          </w:p>
        </w:tc>
        <w:tc>
          <w:tcPr>
            <w:tcW w:w="4536" w:type="dxa"/>
          </w:tcPr>
          <w:p w14:paraId="682D354C" w14:textId="77777777" w:rsidR="00D05D32" w:rsidRPr="00BA034D" w:rsidRDefault="00D05D32" w:rsidP="003D465C">
            <w:p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Nomor Kode Wilayah</w:t>
            </w:r>
          </w:p>
        </w:tc>
        <w:tc>
          <w:tcPr>
            <w:tcW w:w="3402" w:type="dxa"/>
          </w:tcPr>
          <w:p w14:paraId="2962A4F7" w14:textId="77777777" w:rsidR="00D05D32" w:rsidRPr="00BA034D" w:rsidRDefault="00D05D32" w:rsidP="003D465C">
            <w:p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: 3373031005</w:t>
            </w:r>
          </w:p>
        </w:tc>
      </w:tr>
      <w:tr w:rsidR="00D05D32" w:rsidRPr="00BA034D" w14:paraId="04E3CF62" w14:textId="77777777" w:rsidTr="003D465C">
        <w:trPr>
          <w:trHeight w:val="315"/>
        </w:trPr>
        <w:tc>
          <w:tcPr>
            <w:tcW w:w="562" w:type="dxa"/>
          </w:tcPr>
          <w:p w14:paraId="0BB257F9" w14:textId="77777777" w:rsidR="00D05D32" w:rsidRPr="00BA034D" w:rsidRDefault="00D05D32" w:rsidP="003D465C">
            <w:p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5.</w:t>
            </w:r>
          </w:p>
        </w:tc>
        <w:tc>
          <w:tcPr>
            <w:tcW w:w="4536" w:type="dxa"/>
          </w:tcPr>
          <w:p w14:paraId="53E59411" w14:textId="77777777" w:rsidR="00D05D32" w:rsidRPr="00BA034D" w:rsidRDefault="00D05D32" w:rsidP="003D465C">
            <w:p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Nomor Kode Pos</w:t>
            </w:r>
          </w:p>
        </w:tc>
        <w:tc>
          <w:tcPr>
            <w:tcW w:w="3402" w:type="dxa"/>
          </w:tcPr>
          <w:p w14:paraId="296E3B40" w14:textId="77777777" w:rsidR="00D05D32" w:rsidRPr="00BA034D" w:rsidRDefault="00D05D32" w:rsidP="003D465C">
            <w:p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: 50735</w:t>
            </w:r>
          </w:p>
        </w:tc>
      </w:tr>
      <w:tr w:rsidR="00D05D32" w:rsidRPr="00BA034D" w14:paraId="3DCBE744" w14:textId="77777777" w:rsidTr="003D465C">
        <w:trPr>
          <w:trHeight w:val="315"/>
        </w:trPr>
        <w:tc>
          <w:tcPr>
            <w:tcW w:w="562" w:type="dxa"/>
          </w:tcPr>
          <w:p w14:paraId="3297A0DE" w14:textId="77777777" w:rsidR="00D05D32" w:rsidRPr="00BA034D" w:rsidRDefault="00D05D32" w:rsidP="003D465C">
            <w:p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6.</w:t>
            </w:r>
          </w:p>
        </w:tc>
        <w:tc>
          <w:tcPr>
            <w:tcW w:w="4536" w:type="dxa"/>
          </w:tcPr>
          <w:p w14:paraId="7E033C50" w14:textId="77777777" w:rsidR="00D05D32" w:rsidRPr="00BA034D" w:rsidRDefault="00D05D32" w:rsidP="003D465C">
            <w:p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 xml:space="preserve">Kecamatan </w:t>
            </w:r>
          </w:p>
        </w:tc>
        <w:tc>
          <w:tcPr>
            <w:tcW w:w="3402" w:type="dxa"/>
          </w:tcPr>
          <w:p w14:paraId="5D2DB6D5" w14:textId="77777777" w:rsidR="00D05D32" w:rsidRPr="00BA034D" w:rsidRDefault="00D05D32" w:rsidP="003D465C">
            <w:p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 xml:space="preserve">: ARGOMULYA </w:t>
            </w:r>
          </w:p>
        </w:tc>
      </w:tr>
      <w:tr w:rsidR="00D05D32" w:rsidRPr="00BA034D" w14:paraId="4521C558" w14:textId="77777777" w:rsidTr="003D465C">
        <w:trPr>
          <w:trHeight w:val="328"/>
        </w:trPr>
        <w:tc>
          <w:tcPr>
            <w:tcW w:w="562" w:type="dxa"/>
          </w:tcPr>
          <w:p w14:paraId="5273E608" w14:textId="77777777" w:rsidR="00D05D32" w:rsidRPr="00BA034D" w:rsidRDefault="00D05D32" w:rsidP="003D465C">
            <w:p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7.</w:t>
            </w:r>
          </w:p>
        </w:tc>
        <w:tc>
          <w:tcPr>
            <w:tcW w:w="4536" w:type="dxa"/>
          </w:tcPr>
          <w:p w14:paraId="434CA1F0" w14:textId="77777777" w:rsidR="00D05D32" w:rsidRPr="00BA034D" w:rsidRDefault="00D05D32" w:rsidP="003D465C">
            <w:p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Kabupaten/Kota</w:t>
            </w:r>
          </w:p>
        </w:tc>
        <w:tc>
          <w:tcPr>
            <w:tcW w:w="3402" w:type="dxa"/>
          </w:tcPr>
          <w:p w14:paraId="6DED56A4" w14:textId="77777777" w:rsidR="00D05D32" w:rsidRPr="00BA034D" w:rsidRDefault="00D05D32" w:rsidP="003D465C">
            <w:p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 xml:space="preserve">: SALATIGA </w:t>
            </w:r>
          </w:p>
        </w:tc>
      </w:tr>
      <w:tr w:rsidR="00D05D32" w:rsidRPr="00BA034D" w14:paraId="4058B401" w14:textId="77777777" w:rsidTr="003D465C">
        <w:trPr>
          <w:trHeight w:val="315"/>
        </w:trPr>
        <w:tc>
          <w:tcPr>
            <w:tcW w:w="562" w:type="dxa"/>
          </w:tcPr>
          <w:p w14:paraId="3B9C8CDF" w14:textId="77777777" w:rsidR="00D05D32" w:rsidRPr="00BA034D" w:rsidRDefault="00D05D32" w:rsidP="003D465C">
            <w:p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8.</w:t>
            </w:r>
          </w:p>
        </w:tc>
        <w:tc>
          <w:tcPr>
            <w:tcW w:w="4536" w:type="dxa"/>
          </w:tcPr>
          <w:p w14:paraId="7FD520EC" w14:textId="77777777" w:rsidR="00D05D32" w:rsidRPr="00BA034D" w:rsidRDefault="00D05D32" w:rsidP="003D465C">
            <w:p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 xml:space="preserve">Provinsi </w:t>
            </w:r>
          </w:p>
        </w:tc>
        <w:tc>
          <w:tcPr>
            <w:tcW w:w="3402" w:type="dxa"/>
          </w:tcPr>
          <w:p w14:paraId="2E5CFCBD" w14:textId="77777777" w:rsidR="00D05D32" w:rsidRPr="00BA034D" w:rsidRDefault="00D05D32" w:rsidP="003D465C">
            <w:p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 xml:space="preserve">: JAWA TENGAH </w:t>
            </w:r>
          </w:p>
        </w:tc>
      </w:tr>
    </w:tbl>
    <w:p w14:paraId="29D2C6F6" w14:textId="77777777" w:rsidR="00C20E60" w:rsidRPr="00BA034D" w:rsidRDefault="00C20E60" w:rsidP="003227EF">
      <w:pPr>
        <w:spacing w:line="240" w:lineRule="auto"/>
        <w:jc w:val="both"/>
        <w:rPr>
          <w:rFonts w:ascii="Arial" w:hAnsi="Arial" w:cs="Arial"/>
        </w:rPr>
      </w:pPr>
    </w:p>
    <w:p w14:paraId="795109A4" w14:textId="5ECD9586" w:rsidR="000F10DD" w:rsidRPr="00BA034D" w:rsidRDefault="005B384A" w:rsidP="00404FD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BA034D">
        <w:rPr>
          <w:rFonts w:ascii="Arial" w:hAnsi="Arial" w:cs="Arial"/>
        </w:rPr>
        <w:t xml:space="preserve">DATA UMUM </w:t>
      </w:r>
    </w:p>
    <w:tbl>
      <w:tblPr>
        <w:tblStyle w:val="TableGrid"/>
        <w:tblpPr w:leftFromText="180" w:rightFromText="180" w:vertAnchor="page" w:horzAnchor="margin" w:tblpY="7412"/>
        <w:tblW w:w="8500" w:type="dxa"/>
        <w:tblLook w:val="04A0" w:firstRow="1" w:lastRow="0" w:firstColumn="1" w:lastColumn="0" w:noHBand="0" w:noVBand="1"/>
      </w:tblPr>
      <w:tblGrid>
        <w:gridCol w:w="550"/>
        <w:gridCol w:w="4548"/>
        <w:gridCol w:w="3402"/>
      </w:tblGrid>
      <w:tr w:rsidR="009838DA" w:rsidRPr="00BA034D" w14:paraId="123B55D1" w14:textId="77777777" w:rsidTr="00D24B69">
        <w:tc>
          <w:tcPr>
            <w:tcW w:w="550" w:type="dxa"/>
          </w:tcPr>
          <w:p w14:paraId="744D8104" w14:textId="2C59EC56" w:rsidR="009838DA" w:rsidRPr="00BA034D" w:rsidRDefault="00FB41DE" w:rsidP="007E6E6A">
            <w:pPr>
              <w:pStyle w:val="ListParagraph"/>
              <w:bidi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1.</w:t>
            </w:r>
          </w:p>
        </w:tc>
        <w:tc>
          <w:tcPr>
            <w:tcW w:w="4548" w:type="dxa"/>
          </w:tcPr>
          <w:p w14:paraId="5C5B7049" w14:textId="34AD145F" w:rsidR="009838DA" w:rsidRPr="00BA034D" w:rsidRDefault="00166D83" w:rsidP="003E31A7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 xml:space="preserve">Tipologi Kelurahan </w:t>
            </w:r>
          </w:p>
        </w:tc>
        <w:tc>
          <w:tcPr>
            <w:tcW w:w="3402" w:type="dxa"/>
          </w:tcPr>
          <w:p w14:paraId="3AEF87D9" w14:textId="7272B698" w:rsidR="009838DA" w:rsidRPr="00BA034D" w:rsidRDefault="000752D0" w:rsidP="003E31A7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 xml:space="preserve">: </w:t>
            </w:r>
            <w:r w:rsidR="00B14AE9" w:rsidRPr="00BA034D">
              <w:rPr>
                <w:rFonts w:ascii="Arial" w:hAnsi="Arial" w:cs="Arial"/>
              </w:rPr>
              <w:t>Pertanian</w:t>
            </w:r>
            <w:r w:rsidRPr="00BA034D">
              <w:rPr>
                <w:rFonts w:ascii="Arial" w:hAnsi="Arial" w:cs="Arial"/>
              </w:rPr>
              <w:t xml:space="preserve"> dan perkebunan, </w:t>
            </w:r>
            <w:r w:rsidR="00EA640A" w:rsidRPr="00BA034D">
              <w:rPr>
                <w:rFonts w:ascii="Arial" w:hAnsi="Arial" w:cs="Arial"/>
              </w:rPr>
              <w:t xml:space="preserve">peternakan, perdagangan, </w:t>
            </w:r>
            <w:r w:rsidR="00865F19" w:rsidRPr="00BA034D">
              <w:rPr>
                <w:rFonts w:ascii="Arial" w:hAnsi="Arial" w:cs="Arial"/>
              </w:rPr>
              <w:t>dan jasa serta industri.</w:t>
            </w:r>
          </w:p>
        </w:tc>
      </w:tr>
      <w:tr w:rsidR="009838DA" w:rsidRPr="00BA034D" w14:paraId="395AD756" w14:textId="77777777" w:rsidTr="00D24B69">
        <w:tc>
          <w:tcPr>
            <w:tcW w:w="550" w:type="dxa"/>
          </w:tcPr>
          <w:p w14:paraId="0957FF6E" w14:textId="0FA104BB" w:rsidR="009838DA" w:rsidRPr="00BA034D" w:rsidRDefault="00535FD7" w:rsidP="00535FD7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2.</w:t>
            </w:r>
          </w:p>
        </w:tc>
        <w:tc>
          <w:tcPr>
            <w:tcW w:w="4548" w:type="dxa"/>
          </w:tcPr>
          <w:p w14:paraId="0FEEE3E6" w14:textId="6FDFFDB0" w:rsidR="009838DA" w:rsidRPr="00BA034D" w:rsidRDefault="00FD049A" w:rsidP="003E31A7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 xml:space="preserve">Tingkat Perkembangan Kelurahan </w:t>
            </w:r>
          </w:p>
        </w:tc>
        <w:tc>
          <w:tcPr>
            <w:tcW w:w="3402" w:type="dxa"/>
          </w:tcPr>
          <w:p w14:paraId="5AA9A63A" w14:textId="244FAE3E" w:rsidR="009838DA" w:rsidRPr="00BA034D" w:rsidRDefault="00427D01" w:rsidP="003E31A7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</w:rPr>
              <w:t xml:space="preserve">: </w:t>
            </w:r>
            <w:r w:rsidR="00D8614F" w:rsidRPr="00BA034D">
              <w:rPr>
                <w:rFonts w:ascii="Arial" w:hAnsi="Arial" w:cs="Arial"/>
                <w:lang w:val="en-US"/>
              </w:rPr>
              <w:t>Swadaya Madya</w:t>
            </w:r>
          </w:p>
        </w:tc>
      </w:tr>
      <w:tr w:rsidR="009838DA" w:rsidRPr="00BA034D" w14:paraId="5F33792C" w14:textId="77777777" w:rsidTr="00D24B69">
        <w:tc>
          <w:tcPr>
            <w:tcW w:w="550" w:type="dxa"/>
          </w:tcPr>
          <w:p w14:paraId="6D03D708" w14:textId="78A6CCBF" w:rsidR="009838DA" w:rsidRPr="00BA034D" w:rsidRDefault="00C92353" w:rsidP="00535FD7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3.</w:t>
            </w:r>
          </w:p>
        </w:tc>
        <w:tc>
          <w:tcPr>
            <w:tcW w:w="4548" w:type="dxa"/>
          </w:tcPr>
          <w:p w14:paraId="475D311C" w14:textId="653FE2A2" w:rsidR="009838DA" w:rsidRPr="00BA034D" w:rsidRDefault="00F448E5" w:rsidP="003E31A7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 xml:space="preserve">Luas Wilayah </w:t>
            </w:r>
          </w:p>
        </w:tc>
        <w:tc>
          <w:tcPr>
            <w:tcW w:w="3402" w:type="dxa"/>
          </w:tcPr>
          <w:p w14:paraId="5D31EBE4" w14:textId="4505875B" w:rsidR="009838DA" w:rsidRPr="00BA034D" w:rsidRDefault="00B56B02" w:rsidP="003E31A7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 xml:space="preserve">: </w:t>
            </w:r>
            <w:r w:rsidR="0096129C" w:rsidRPr="00BA034D">
              <w:rPr>
                <w:rFonts w:ascii="Arial" w:hAnsi="Arial" w:cs="Arial"/>
              </w:rPr>
              <w:t>387,69 Ha</w:t>
            </w:r>
          </w:p>
        </w:tc>
      </w:tr>
      <w:tr w:rsidR="009838DA" w:rsidRPr="00BA034D" w14:paraId="4793ED34" w14:textId="77777777" w:rsidTr="00D24B69">
        <w:tc>
          <w:tcPr>
            <w:tcW w:w="550" w:type="dxa"/>
          </w:tcPr>
          <w:p w14:paraId="54BC63AD" w14:textId="7B6ED059" w:rsidR="009838DA" w:rsidRPr="00BA034D" w:rsidRDefault="00F448E5" w:rsidP="00C92353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4.</w:t>
            </w:r>
          </w:p>
        </w:tc>
        <w:tc>
          <w:tcPr>
            <w:tcW w:w="4548" w:type="dxa"/>
          </w:tcPr>
          <w:p w14:paraId="5A48C3C1" w14:textId="08F45863" w:rsidR="009838DA" w:rsidRPr="00BA034D" w:rsidRDefault="000752D0" w:rsidP="003E31A7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 xml:space="preserve">Batas Wilayah </w:t>
            </w:r>
          </w:p>
        </w:tc>
        <w:tc>
          <w:tcPr>
            <w:tcW w:w="3402" w:type="dxa"/>
          </w:tcPr>
          <w:p w14:paraId="348AB023" w14:textId="0026849B" w:rsidR="009838DA" w:rsidRPr="00BA034D" w:rsidRDefault="009838DA" w:rsidP="003E31A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9838DA" w:rsidRPr="00BA034D" w14:paraId="550D5AF1" w14:textId="77777777" w:rsidTr="00D24B69">
        <w:tc>
          <w:tcPr>
            <w:tcW w:w="550" w:type="dxa"/>
          </w:tcPr>
          <w:p w14:paraId="10FFD077" w14:textId="1E436D82" w:rsidR="009838DA" w:rsidRPr="00BA034D" w:rsidRDefault="009838DA" w:rsidP="00E2214C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40ED2046" w14:textId="2E49D5B8" w:rsidR="009838DA" w:rsidRPr="00BA034D" w:rsidRDefault="006C4A26" w:rsidP="0059441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 xml:space="preserve">Sebelah Utara </w:t>
            </w:r>
          </w:p>
        </w:tc>
        <w:tc>
          <w:tcPr>
            <w:tcW w:w="3402" w:type="dxa"/>
          </w:tcPr>
          <w:p w14:paraId="63FBFC5D" w14:textId="03EBF627" w:rsidR="009838DA" w:rsidRPr="00BA034D" w:rsidRDefault="003F4472" w:rsidP="003E31A7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 xml:space="preserve">: Desa </w:t>
            </w:r>
            <w:r w:rsidR="008450D2" w:rsidRPr="00BA034D">
              <w:rPr>
                <w:rFonts w:ascii="Arial" w:hAnsi="Arial" w:cs="Arial"/>
              </w:rPr>
              <w:t>Patemon, Desa Kendal, Kec. Getasan</w:t>
            </w:r>
            <w:r w:rsidR="003C639A" w:rsidRPr="00BA034D">
              <w:rPr>
                <w:rFonts w:ascii="Arial" w:hAnsi="Arial" w:cs="Arial"/>
              </w:rPr>
              <w:t>, Kab. Semarang</w:t>
            </w:r>
          </w:p>
        </w:tc>
      </w:tr>
      <w:tr w:rsidR="009838DA" w:rsidRPr="00BA034D" w14:paraId="48465185" w14:textId="77777777" w:rsidTr="00D24B69">
        <w:tc>
          <w:tcPr>
            <w:tcW w:w="550" w:type="dxa"/>
          </w:tcPr>
          <w:p w14:paraId="7C66C39D" w14:textId="1DF228CF" w:rsidR="009838DA" w:rsidRPr="00BA034D" w:rsidRDefault="009838DA" w:rsidP="00E2214C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0D6B45BD" w14:textId="128C3CC6" w:rsidR="009838DA" w:rsidRPr="00BA034D" w:rsidRDefault="007A30B3" w:rsidP="0059441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Sebelah Selatan</w:t>
            </w:r>
          </w:p>
        </w:tc>
        <w:tc>
          <w:tcPr>
            <w:tcW w:w="3402" w:type="dxa"/>
          </w:tcPr>
          <w:p w14:paraId="675F261F" w14:textId="4D0D5028" w:rsidR="009838DA" w:rsidRPr="00BA034D" w:rsidRDefault="003F4472" w:rsidP="003E31A7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:</w:t>
            </w:r>
            <w:r w:rsidR="00321EFD" w:rsidRPr="00BA034D">
              <w:rPr>
                <w:rFonts w:ascii="Arial" w:hAnsi="Arial" w:cs="Arial"/>
              </w:rPr>
              <w:t xml:space="preserve"> Kelurahan Ledok, Kec. Argomulya </w:t>
            </w:r>
          </w:p>
        </w:tc>
      </w:tr>
      <w:tr w:rsidR="009838DA" w:rsidRPr="00BA034D" w14:paraId="121059C6" w14:textId="77777777" w:rsidTr="00D24B69">
        <w:tc>
          <w:tcPr>
            <w:tcW w:w="550" w:type="dxa"/>
          </w:tcPr>
          <w:p w14:paraId="4CB2487D" w14:textId="19933021" w:rsidR="009838DA" w:rsidRPr="00BA034D" w:rsidRDefault="009838DA" w:rsidP="00E2214C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6E93AFD6" w14:textId="588A79D3" w:rsidR="009838DA" w:rsidRPr="00BA034D" w:rsidRDefault="007A30B3" w:rsidP="0059441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Sebelah Barat</w:t>
            </w:r>
          </w:p>
        </w:tc>
        <w:tc>
          <w:tcPr>
            <w:tcW w:w="3402" w:type="dxa"/>
          </w:tcPr>
          <w:p w14:paraId="32CD8913" w14:textId="73620F70" w:rsidR="009838DA" w:rsidRPr="00BA034D" w:rsidRDefault="003F4472" w:rsidP="003E31A7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:</w:t>
            </w:r>
            <w:r w:rsidR="00321EFD" w:rsidRPr="00BA034D">
              <w:rPr>
                <w:rFonts w:ascii="Arial" w:hAnsi="Arial" w:cs="Arial"/>
              </w:rPr>
              <w:t xml:space="preserve"> Kelurahan </w:t>
            </w:r>
            <w:r w:rsidR="006F2768" w:rsidRPr="00BA034D">
              <w:rPr>
                <w:rFonts w:ascii="Arial" w:hAnsi="Arial" w:cs="Arial"/>
              </w:rPr>
              <w:t xml:space="preserve">Kumpulrejo, Kec. Argomulya </w:t>
            </w:r>
          </w:p>
        </w:tc>
      </w:tr>
      <w:tr w:rsidR="009838DA" w:rsidRPr="00BA034D" w14:paraId="4B62FF37" w14:textId="77777777" w:rsidTr="00D24B69">
        <w:tc>
          <w:tcPr>
            <w:tcW w:w="550" w:type="dxa"/>
          </w:tcPr>
          <w:p w14:paraId="1850B96E" w14:textId="77777777" w:rsidR="009838DA" w:rsidRPr="00BA034D" w:rsidRDefault="009838DA" w:rsidP="007E6E6A">
            <w:pPr>
              <w:pStyle w:val="ListParagraph"/>
              <w:bidi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6BE662C9" w14:textId="4001D164" w:rsidR="009838DA" w:rsidRPr="00BA034D" w:rsidRDefault="007A30B3" w:rsidP="0059441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 xml:space="preserve">Sebelah </w:t>
            </w:r>
            <w:r w:rsidR="003F4472" w:rsidRPr="00BA034D">
              <w:rPr>
                <w:rFonts w:ascii="Arial" w:hAnsi="Arial" w:cs="Arial"/>
              </w:rPr>
              <w:t xml:space="preserve">Timur </w:t>
            </w:r>
          </w:p>
        </w:tc>
        <w:tc>
          <w:tcPr>
            <w:tcW w:w="3402" w:type="dxa"/>
          </w:tcPr>
          <w:p w14:paraId="0068B135" w14:textId="792AFBA4" w:rsidR="009838DA" w:rsidRPr="00BA034D" w:rsidRDefault="003F4472" w:rsidP="003E31A7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:</w:t>
            </w:r>
            <w:r w:rsidR="006F2768" w:rsidRPr="00BA034D">
              <w:rPr>
                <w:rFonts w:ascii="Arial" w:hAnsi="Arial" w:cs="Arial"/>
              </w:rPr>
              <w:t xml:space="preserve"> Kelurahan </w:t>
            </w:r>
            <w:r w:rsidR="00EE75A4" w:rsidRPr="00BA034D">
              <w:rPr>
                <w:rFonts w:ascii="Arial" w:hAnsi="Arial" w:cs="Arial"/>
              </w:rPr>
              <w:t>Cebongan, Kelurahan</w:t>
            </w:r>
            <w:r w:rsidR="00D02138" w:rsidRPr="00BA034D">
              <w:rPr>
                <w:rFonts w:ascii="Arial" w:hAnsi="Arial" w:cs="Arial"/>
              </w:rPr>
              <w:t>, Kelurahan Noborejo,</w:t>
            </w:r>
            <w:r w:rsidR="00635F88" w:rsidRPr="00BA034D">
              <w:rPr>
                <w:rFonts w:ascii="Arial" w:hAnsi="Arial" w:cs="Arial"/>
              </w:rPr>
              <w:t xml:space="preserve"> Kec. Argomulya </w:t>
            </w:r>
          </w:p>
        </w:tc>
      </w:tr>
      <w:tr w:rsidR="005F0816" w:rsidRPr="00BA034D" w14:paraId="5C71D057" w14:textId="77777777" w:rsidTr="00D24B69">
        <w:tc>
          <w:tcPr>
            <w:tcW w:w="550" w:type="dxa"/>
          </w:tcPr>
          <w:p w14:paraId="022D3769" w14:textId="1AFA3E33" w:rsidR="005F0816" w:rsidRPr="00BA034D" w:rsidRDefault="00A74E7D" w:rsidP="00A74E7D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5.</w:t>
            </w:r>
          </w:p>
        </w:tc>
        <w:tc>
          <w:tcPr>
            <w:tcW w:w="4548" w:type="dxa"/>
          </w:tcPr>
          <w:p w14:paraId="1BB368D3" w14:textId="5A5DDE52" w:rsidR="005F0816" w:rsidRPr="00BA034D" w:rsidRDefault="000D0C3C" w:rsidP="00C7583C">
            <w:p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 xml:space="preserve">Orbitrasi (jarak </w:t>
            </w:r>
            <w:r w:rsidR="00316981" w:rsidRPr="00BA034D">
              <w:rPr>
                <w:rFonts w:ascii="Arial" w:hAnsi="Arial" w:cs="Arial"/>
              </w:rPr>
              <w:t>dari pusat pemerintahan)</w:t>
            </w:r>
          </w:p>
        </w:tc>
        <w:tc>
          <w:tcPr>
            <w:tcW w:w="3402" w:type="dxa"/>
          </w:tcPr>
          <w:p w14:paraId="4CC92A8A" w14:textId="77777777" w:rsidR="005F0816" w:rsidRPr="00BA034D" w:rsidRDefault="005F0816" w:rsidP="00A74E7D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5F0816" w:rsidRPr="00BA034D" w14:paraId="564E004B" w14:textId="77777777" w:rsidTr="00D24B69">
        <w:tc>
          <w:tcPr>
            <w:tcW w:w="550" w:type="dxa"/>
          </w:tcPr>
          <w:p w14:paraId="2884E459" w14:textId="77777777" w:rsidR="005F0816" w:rsidRPr="00BA034D" w:rsidRDefault="005F0816" w:rsidP="00A74E7D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0D390393" w14:textId="398DCC41" w:rsidR="005F0816" w:rsidRPr="00BA034D" w:rsidRDefault="00F073BE" w:rsidP="0059441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Jarak dari Pusat Pemerintahan Kecamatan</w:t>
            </w:r>
          </w:p>
        </w:tc>
        <w:tc>
          <w:tcPr>
            <w:tcW w:w="3402" w:type="dxa"/>
          </w:tcPr>
          <w:p w14:paraId="5F4ADEB0" w14:textId="0AF40F28" w:rsidR="005F0816" w:rsidRPr="00BA034D" w:rsidRDefault="009B3702" w:rsidP="00A74E7D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 xml:space="preserve">: </w:t>
            </w:r>
            <w:r w:rsidR="00D8614F" w:rsidRPr="00BA034D">
              <w:rPr>
                <w:rFonts w:ascii="Arial" w:hAnsi="Arial" w:cs="Arial"/>
              </w:rPr>
              <w:t>1</w:t>
            </w:r>
            <w:r w:rsidRPr="00BA034D">
              <w:rPr>
                <w:rFonts w:ascii="Arial" w:hAnsi="Arial" w:cs="Arial"/>
              </w:rPr>
              <w:t xml:space="preserve"> </w:t>
            </w:r>
            <w:r w:rsidR="00E25CD0" w:rsidRPr="00BA034D">
              <w:rPr>
                <w:rFonts w:ascii="Arial" w:hAnsi="Arial" w:cs="Arial"/>
              </w:rPr>
              <w:t>KM</w:t>
            </w:r>
          </w:p>
        </w:tc>
      </w:tr>
      <w:tr w:rsidR="00E25CD0" w:rsidRPr="00BA034D" w14:paraId="79751A5B" w14:textId="77777777" w:rsidTr="00D24B69">
        <w:tc>
          <w:tcPr>
            <w:tcW w:w="550" w:type="dxa"/>
          </w:tcPr>
          <w:p w14:paraId="2BFE2F4F" w14:textId="77777777" w:rsidR="00E25CD0" w:rsidRPr="00BA034D" w:rsidRDefault="00E25CD0" w:rsidP="00E25CD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5169B1A1" w14:textId="3D1EC4C0" w:rsidR="00E25CD0" w:rsidRPr="00BA034D" w:rsidRDefault="00E25CD0" w:rsidP="0059441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Jarak dari Pusat Pemerintahan Kota</w:t>
            </w:r>
          </w:p>
        </w:tc>
        <w:tc>
          <w:tcPr>
            <w:tcW w:w="3402" w:type="dxa"/>
          </w:tcPr>
          <w:p w14:paraId="5ED055B6" w14:textId="1EEB441E" w:rsidR="00E25CD0" w:rsidRPr="00BA034D" w:rsidRDefault="00E25CD0" w:rsidP="00E25CD0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 xml:space="preserve">: </w:t>
            </w:r>
            <w:r w:rsidR="00D8614F" w:rsidRPr="00BA034D">
              <w:rPr>
                <w:rFonts w:ascii="Arial" w:hAnsi="Arial" w:cs="Arial"/>
                <w:lang w:val="en-US"/>
              </w:rPr>
              <w:t xml:space="preserve">6,9 </w:t>
            </w:r>
            <w:r w:rsidRPr="00BA034D">
              <w:rPr>
                <w:rFonts w:ascii="Arial" w:hAnsi="Arial" w:cs="Arial"/>
              </w:rPr>
              <w:t>KM</w:t>
            </w:r>
          </w:p>
        </w:tc>
      </w:tr>
      <w:tr w:rsidR="00E25CD0" w:rsidRPr="00BA034D" w14:paraId="517D1C6B" w14:textId="77777777" w:rsidTr="00D24B69">
        <w:tc>
          <w:tcPr>
            <w:tcW w:w="550" w:type="dxa"/>
          </w:tcPr>
          <w:p w14:paraId="22A045B3" w14:textId="77777777" w:rsidR="00E25CD0" w:rsidRPr="00BA034D" w:rsidRDefault="00E25CD0" w:rsidP="00E25CD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799EAD4E" w14:textId="4D317B2D" w:rsidR="00E25CD0" w:rsidRPr="00BA034D" w:rsidRDefault="00E25CD0" w:rsidP="0059441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Jarak dari Kota/Ibukota Kabupaten</w:t>
            </w:r>
          </w:p>
        </w:tc>
        <w:tc>
          <w:tcPr>
            <w:tcW w:w="3402" w:type="dxa"/>
          </w:tcPr>
          <w:p w14:paraId="576B7BE6" w14:textId="486440A3" w:rsidR="00E25CD0" w:rsidRPr="00BA034D" w:rsidRDefault="00E25CD0" w:rsidP="00E25CD0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 xml:space="preserve">: </w:t>
            </w:r>
            <w:r w:rsidR="00D8614F" w:rsidRPr="00BA034D">
              <w:rPr>
                <w:rFonts w:ascii="Arial" w:hAnsi="Arial" w:cs="Arial"/>
                <w:lang w:val="en-US"/>
              </w:rPr>
              <w:t xml:space="preserve">6,9 </w:t>
            </w:r>
            <w:r w:rsidRPr="00BA034D">
              <w:rPr>
                <w:rFonts w:ascii="Arial" w:hAnsi="Arial" w:cs="Arial"/>
              </w:rPr>
              <w:t>KM</w:t>
            </w:r>
          </w:p>
        </w:tc>
      </w:tr>
      <w:tr w:rsidR="00E25CD0" w:rsidRPr="00BA034D" w14:paraId="19960C3B" w14:textId="77777777" w:rsidTr="00D24B69">
        <w:tc>
          <w:tcPr>
            <w:tcW w:w="550" w:type="dxa"/>
          </w:tcPr>
          <w:p w14:paraId="58A4E84F" w14:textId="77777777" w:rsidR="00E25CD0" w:rsidRPr="00BA034D" w:rsidRDefault="00E25CD0" w:rsidP="00E25CD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4970FD55" w14:textId="3B8AF4DB" w:rsidR="00E25CD0" w:rsidRPr="00BA034D" w:rsidRDefault="00E25CD0" w:rsidP="0059441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Jarak dari Ibukota Provinsi</w:t>
            </w:r>
          </w:p>
        </w:tc>
        <w:tc>
          <w:tcPr>
            <w:tcW w:w="3402" w:type="dxa"/>
          </w:tcPr>
          <w:p w14:paraId="0EB38F88" w14:textId="2798AF43" w:rsidR="00E25CD0" w:rsidRPr="00BA034D" w:rsidRDefault="00E25CD0" w:rsidP="00E25CD0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 xml:space="preserve">: </w:t>
            </w:r>
            <w:r w:rsidR="00D8614F" w:rsidRPr="00BA034D">
              <w:rPr>
                <w:rFonts w:ascii="Arial" w:hAnsi="Arial" w:cs="Arial"/>
                <w:lang w:val="en-US"/>
              </w:rPr>
              <w:t xml:space="preserve">57 </w:t>
            </w:r>
            <w:r w:rsidRPr="00BA034D">
              <w:rPr>
                <w:rFonts w:ascii="Arial" w:hAnsi="Arial" w:cs="Arial"/>
              </w:rPr>
              <w:t>KM</w:t>
            </w:r>
          </w:p>
        </w:tc>
      </w:tr>
      <w:tr w:rsidR="005F0816" w:rsidRPr="00BA034D" w14:paraId="6AD91EA1" w14:textId="77777777" w:rsidTr="00D24B69">
        <w:tc>
          <w:tcPr>
            <w:tcW w:w="550" w:type="dxa"/>
          </w:tcPr>
          <w:p w14:paraId="7EAD77C1" w14:textId="3FAF4178" w:rsidR="005F0816" w:rsidRPr="00BA034D" w:rsidRDefault="00040771" w:rsidP="00A74E7D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6.</w:t>
            </w:r>
          </w:p>
        </w:tc>
        <w:tc>
          <w:tcPr>
            <w:tcW w:w="4548" w:type="dxa"/>
          </w:tcPr>
          <w:p w14:paraId="5FD8218B" w14:textId="048AF9F3" w:rsidR="005F0816" w:rsidRPr="00BA034D" w:rsidRDefault="004432AE" w:rsidP="00E35220">
            <w:p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Jumlah Tanah Bersertifikat</w:t>
            </w:r>
          </w:p>
        </w:tc>
        <w:tc>
          <w:tcPr>
            <w:tcW w:w="3402" w:type="dxa"/>
          </w:tcPr>
          <w:p w14:paraId="018BCA36" w14:textId="17029D55" w:rsidR="005F0816" w:rsidRPr="00BA034D" w:rsidRDefault="00376523" w:rsidP="00A74E7D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 xml:space="preserve">: </w:t>
            </w:r>
            <w:r w:rsidR="00D41AAA" w:rsidRPr="00BA034D">
              <w:rPr>
                <w:rFonts w:ascii="Arial" w:hAnsi="Arial" w:cs="Arial"/>
                <w:lang w:val="en-US"/>
              </w:rPr>
              <w:t>325,57</w:t>
            </w:r>
            <w:r w:rsidR="00255441" w:rsidRPr="00BA034D">
              <w:rPr>
                <w:rFonts w:ascii="Arial" w:hAnsi="Arial" w:cs="Arial"/>
              </w:rPr>
              <w:t xml:space="preserve"> Ha</w:t>
            </w:r>
          </w:p>
        </w:tc>
      </w:tr>
      <w:tr w:rsidR="005F0816" w:rsidRPr="00BA034D" w14:paraId="45C46CCA" w14:textId="77777777" w:rsidTr="00D24B69">
        <w:tc>
          <w:tcPr>
            <w:tcW w:w="550" w:type="dxa"/>
          </w:tcPr>
          <w:p w14:paraId="71268620" w14:textId="6C9131F7" w:rsidR="005F0816" w:rsidRPr="00BA034D" w:rsidRDefault="00040771" w:rsidP="00A74E7D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7.</w:t>
            </w:r>
          </w:p>
        </w:tc>
        <w:tc>
          <w:tcPr>
            <w:tcW w:w="4548" w:type="dxa"/>
          </w:tcPr>
          <w:p w14:paraId="6DF472B5" w14:textId="1061FBD3" w:rsidR="005F0816" w:rsidRPr="00BA034D" w:rsidRDefault="00EC3569" w:rsidP="004432AE">
            <w:p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Luas Tanah Kas Desa</w:t>
            </w:r>
          </w:p>
        </w:tc>
        <w:tc>
          <w:tcPr>
            <w:tcW w:w="3402" w:type="dxa"/>
          </w:tcPr>
          <w:p w14:paraId="55E177F9" w14:textId="3799252C" w:rsidR="005F0816" w:rsidRPr="00BA034D" w:rsidRDefault="00255441" w:rsidP="00A74E7D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 xml:space="preserve">: </w:t>
            </w:r>
            <w:r w:rsidR="00D8614F" w:rsidRPr="00BA034D">
              <w:rPr>
                <w:rFonts w:ascii="Arial" w:hAnsi="Arial" w:cs="Arial"/>
                <w:lang w:val="en-US"/>
              </w:rPr>
              <w:t>-</w:t>
            </w:r>
            <w:r w:rsidRPr="00BA034D">
              <w:rPr>
                <w:rFonts w:ascii="Arial" w:hAnsi="Arial" w:cs="Arial"/>
              </w:rPr>
              <w:t xml:space="preserve"> Ha</w:t>
            </w:r>
          </w:p>
        </w:tc>
      </w:tr>
      <w:tr w:rsidR="005F0816" w:rsidRPr="00BA034D" w14:paraId="40B4E6D7" w14:textId="77777777" w:rsidTr="00D24B69">
        <w:tc>
          <w:tcPr>
            <w:tcW w:w="550" w:type="dxa"/>
          </w:tcPr>
          <w:p w14:paraId="20C0B6A6" w14:textId="66F752C6" w:rsidR="005F0816" w:rsidRPr="00BA034D" w:rsidRDefault="00040771" w:rsidP="00A74E7D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8.</w:t>
            </w:r>
          </w:p>
        </w:tc>
        <w:tc>
          <w:tcPr>
            <w:tcW w:w="4548" w:type="dxa"/>
          </w:tcPr>
          <w:p w14:paraId="1C2BAF16" w14:textId="781135C3" w:rsidR="005F0816" w:rsidRPr="00BA034D" w:rsidRDefault="0069233C" w:rsidP="00EC3569">
            <w:p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Jumlah Penduduk</w:t>
            </w:r>
          </w:p>
        </w:tc>
        <w:tc>
          <w:tcPr>
            <w:tcW w:w="3402" w:type="dxa"/>
          </w:tcPr>
          <w:p w14:paraId="52E89BFC" w14:textId="2C3E5786" w:rsidR="005F0816" w:rsidRPr="00BA034D" w:rsidRDefault="00CC1207" w:rsidP="00A74E7D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:</w:t>
            </w:r>
            <w:r w:rsidR="008102B7" w:rsidRPr="00BA034D">
              <w:rPr>
                <w:rFonts w:ascii="Arial" w:hAnsi="Arial" w:cs="Arial"/>
              </w:rPr>
              <w:t xml:space="preserve"> </w:t>
            </w:r>
            <w:r w:rsidR="00A6438E" w:rsidRPr="00BA034D">
              <w:rPr>
                <w:rFonts w:ascii="Arial" w:hAnsi="Arial" w:cs="Arial"/>
                <w:lang w:val="en-US"/>
              </w:rPr>
              <w:t>7.059</w:t>
            </w:r>
            <w:r w:rsidRPr="00BA034D">
              <w:rPr>
                <w:rFonts w:ascii="Arial" w:hAnsi="Arial" w:cs="Arial"/>
              </w:rPr>
              <w:t xml:space="preserve"> </w:t>
            </w:r>
            <w:r w:rsidR="00802C3D" w:rsidRPr="00BA034D">
              <w:rPr>
                <w:rFonts w:ascii="Arial" w:hAnsi="Arial" w:cs="Arial"/>
              </w:rPr>
              <w:t>jiwa</w:t>
            </w:r>
          </w:p>
        </w:tc>
      </w:tr>
      <w:tr w:rsidR="0069233C" w:rsidRPr="00BA034D" w14:paraId="1E11820F" w14:textId="77777777" w:rsidTr="00D24B69">
        <w:tc>
          <w:tcPr>
            <w:tcW w:w="550" w:type="dxa"/>
          </w:tcPr>
          <w:p w14:paraId="0F22C64D" w14:textId="77777777" w:rsidR="0069233C" w:rsidRPr="00BA034D" w:rsidRDefault="0069233C" w:rsidP="00A74E7D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441E26BA" w14:textId="54D5E451" w:rsidR="0069233C" w:rsidRPr="00BA034D" w:rsidRDefault="00C55722" w:rsidP="0059441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Laki-Laki</w:t>
            </w:r>
          </w:p>
        </w:tc>
        <w:tc>
          <w:tcPr>
            <w:tcW w:w="3402" w:type="dxa"/>
          </w:tcPr>
          <w:p w14:paraId="53C09499" w14:textId="47CB9849" w:rsidR="0069233C" w:rsidRPr="00BA034D" w:rsidRDefault="00802C3D" w:rsidP="00A74E7D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 xml:space="preserve">: </w:t>
            </w:r>
            <w:r w:rsidR="0050185D" w:rsidRPr="00BA034D">
              <w:rPr>
                <w:rFonts w:ascii="Arial" w:hAnsi="Arial" w:cs="Arial"/>
                <w:lang w:val="en-US"/>
              </w:rPr>
              <w:t>3.</w:t>
            </w:r>
            <w:r w:rsidR="00A6438E" w:rsidRPr="00BA034D">
              <w:rPr>
                <w:rFonts w:ascii="Arial" w:hAnsi="Arial" w:cs="Arial"/>
                <w:lang w:val="en-US"/>
              </w:rPr>
              <w:t>552</w:t>
            </w:r>
            <w:r w:rsidR="003765A7" w:rsidRPr="00BA034D">
              <w:rPr>
                <w:rFonts w:ascii="Arial" w:hAnsi="Arial" w:cs="Arial"/>
              </w:rPr>
              <w:t xml:space="preserve"> </w:t>
            </w:r>
            <w:r w:rsidRPr="00BA034D">
              <w:rPr>
                <w:rFonts w:ascii="Arial" w:hAnsi="Arial" w:cs="Arial"/>
              </w:rPr>
              <w:t>jiwa</w:t>
            </w:r>
          </w:p>
        </w:tc>
      </w:tr>
      <w:tr w:rsidR="00CE2B64" w:rsidRPr="00BA034D" w14:paraId="734C55CE" w14:textId="77777777" w:rsidTr="00D24B69">
        <w:tc>
          <w:tcPr>
            <w:tcW w:w="550" w:type="dxa"/>
          </w:tcPr>
          <w:p w14:paraId="42B66CBF" w14:textId="77777777" w:rsidR="00CE2B64" w:rsidRPr="00BA034D" w:rsidRDefault="00CE2B64" w:rsidP="00CE2B6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6B76ACD5" w14:textId="21D7BEAD" w:rsidR="00CE2B64" w:rsidRPr="00BA034D" w:rsidRDefault="00CE2B64" w:rsidP="0059441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Perempuan</w:t>
            </w:r>
          </w:p>
        </w:tc>
        <w:tc>
          <w:tcPr>
            <w:tcW w:w="3402" w:type="dxa"/>
          </w:tcPr>
          <w:p w14:paraId="42D1523A" w14:textId="575A6AB2" w:rsidR="00CE2B64" w:rsidRPr="00BA034D" w:rsidRDefault="00CE2B64" w:rsidP="00CE2B64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 xml:space="preserve">: </w:t>
            </w:r>
            <w:r w:rsidR="0050185D" w:rsidRPr="00BA034D">
              <w:rPr>
                <w:rFonts w:ascii="Arial" w:hAnsi="Arial" w:cs="Arial"/>
                <w:lang w:val="en-US"/>
              </w:rPr>
              <w:t>3.</w:t>
            </w:r>
            <w:r w:rsidR="00A6438E" w:rsidRPr="00BA034D">
              <w:rPr>
                <w:rFonts w:ascii="Arial" w:hAnsi="Arial" w:cs="Arial"/>
                <w:lang w:val="en-US"/>
              </w:rPr>
              <w:t>507</w:t>
            </w:r>
            <w:r w:rsidR="0050185D" w:rsidRPr="00BA034D">
              <w:rPr>
                <w:rFonts w:ascii="Arial" w:hAnsi="Arial" w:cs="Arial"/>
                <w:lang w:val="en-US"/>
              </w:rPr>
              <w:t xml:space="preserve"> </w:t>
            </w:r>
            <w:r w:rsidRPr="00BA034D">
              <w:rPr>
                <w:rFonts w:ascii="Arial" w:hAnsi="Arial" w:cs="Arial"/>
              </w:rPr>
              <w:t>jiwa</w:t>
            </w:r>
          </w:p>
        </w:tc>
      </w:tr>
      <w:tr w:rsidR="00802C3D" w:rsidRPr="00BA034D" w14:paraId="386FAC7C" w14:textId="77777777" w:rsidTr="00D24B69">
        <w:tc>
          <w:tcPr>
            <w:tcW w:w="550" w:type="dxa"/>
          </w:tcPr>
          <w:p w14:paraId="0D864C22" w14:textId="77777777" w:rsidR="00802C3D" w:rsidRPr="00BA034D" w:rsidRDefault="00802C3D" w:rsidP="00802C3D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74236FFE" w14:textId="6647EA97" w:rsidR="00802C3D" w:rsidRPr="00BA034D" w:rsidRDefault="00802C3D" w:rsidP="0059441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Usia 0-15</w:t>
            </w:r>
          </w:p>
        </w:tc>
        <w:tc>
          <w:tcPr>
            <w:tcW w:w="3402" w:type="dxa"/>
          </w:tcPr>
          <w:p w14:paraId="0E8C5398" w14:textId="1854F705" w:rsidR="00802C3D" w:rsidRPr="00BA034D" w:rsidRDefault="00802C3D" w:rsidP="00802C3D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 xml:space="preserve">: </w:t>
            </w:r>
            <w:r w:rsidR="00A6438E" w:rsidRPr="00BA034D">
              <w:rPr>
                <w:rFonts w:ascii="Arial" w:hAnsi="Arial" w:cs="Arial"/>
                <w:lang w:val="en-US"/>
              </w:rPr>
              <w:t xml:space="preserve">1.586 </w:t>
            </w:r>
            <w:r w:rsidRPr="00BA034D">
              <w:rPr>
                <w:rFonts w:ascii="Arial" w:hAnsi="Arial" w:cs="Arial"/>
              </w:rPr>
              <w:t>jiwa</w:t>
            </w:r>
          </w:p>
        </w:tc>
      </w:tr>
      <w:tr w:rsidR="00CE2B64" w:rsidRPr="00BA034D" w14:paraId="01CFA3F0" w14:textId="77777777" w:rsidTr="00D24B69">
        <w:tc>
          <w:tcPr>
            <w:tcW w:w="550" w:type="dxa"/>
          </w:tcPr>
          <w:p w14:paraId="173F1428" w14:textId="77777777" w:rsidR="00CE2B64" w:rsidRPr="00BA034D" w:rsidRDefault="00CE2B64" w:rsidP="00CE2B6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69F50152" w14:textId="277E363C" w:rsidR="00CE2B64" w:rsidRPr="00BA034D" w:rsidRDefault="00CE2B64" w:rsidP="0059441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Usia 15-65</w:t>
            </w:r>
          </w:p>
        </w:tc>
        <w:tc>
          <w:tcPr>
            <w:tcW w:w="3402" w:type="dxa"/>
          </w:tcPr>
          <w:p w14:paraId="774088DE" w14:textId="1BE802DB" w:rsidR="00CE2B64" w:rsidRPr="00BA034D" w:rsidRDefault="00CE2B64" w:rsidP="00CE2B64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 xml:space="preserve">: </w:t>
            </w:r>
            <w:r w:rsidR="00A6438E" w:rsidRPr="00BA034D">
              <w:rPr>
                <w:rFonts w:ascii="Arial" w:hAnsi="Arial" w:cs="Arial"/>
                <w:lang w:val="en-US"/>
              </w:rPr>
              <w:t xml:space="preserve">4.912 </w:t>
            </w:r>
            <w:r w:rsidRPr="00BA034D">
              <w:rPr>
                <w:rFonts w:ascii="Arial" w:hAnsi="Arial" w:cs="Arial"/>
              </w:rPr>
              <w:t>jiwa</w:t>
            </w:r>
          </w:p>
        </w:tc>
      </w:tr>
      <w:tr w:rsidR="00CE2B64" w:rsidRPr="00BA034D" w14:paraId="7BE985CB" w14:textId="77777777" w:rsidTr="00D24B69">
        <w:tc>
          <w:tcPr>
            <w:tcW w:w="550" w:type="dxa"/>
          </w:tcPr>
          <w:p w14:paraId="105A7E10" w14:textId="77777777" w:rsidR="00CE2B64" w:rsidRPr="00BA034D" w:rsidRDefault="00CE2B64" w:rsidP="00CE2B6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7AA2F564" w14:textId="44E3610D" w:rsidR="00CE2B64" w:rsidRPr="00BA034D" w:rsidRDefault="00CE2B64" w:rsidP="0059441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Usia 65 &gt;</w:t>
            </w:r>
          </w:p>
        </w:tc>
        <w:tc>
          <w:tcPr>
            <w:tcW w:w="3402" w:type="dxa"/>
          </w:tcPr>
          <w:p w14:paraId="58ACE567" w14:textId="2DC93BF0" w:rsidR="00CE2B64" w:rsidRPr="00BA034D" w:rsidRDefault="00CE2B64" w:rsidP="00CE2B64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 xml:space="preserve">: </w:t>
            </w:r>
            <w:r w:rsidR="00A6438E" w:rsidRPr="00BA034D">
              <w:rPr>
                <w:rFonts w:ascii="Arial" w:hAnsi="Arial" w:cs="Arial"/>
                <w:lang w:val="en-US"/>
              </w:rPr>
              <w:t xml:space="preserve">561 </w:t>
            </w:r>
            <w:r w:rsidRPr="00BA034D">
              <w:rPr>
                <w:rFonts w:ascii="Arial" w:hAnsi="Arial" w:cs="Arial"/>
              </w:rPr>
              <w:t>jiwa</w:t>
            </w:r>
          </w:p>
        </w:tc>
      </w:tr>
      <w:tr w:rsidR="0069233C" w:rsidRPr="00BA034D" w14:paraId="6CF76530" w14:textId="77777777" w:rsidTr="00D24B69">
        <w:tc>
          <w:tcPr>
            <w:tcW w:w="550" w:type="dxa"/>
          </w:tcPr>
          <w:p w14:paraId="50233B68" w14:textId="063F3CF1" w:rsidR="0069233C" w:rsidRPr="00BA034D" w:rsidRDefault="00375A7F" w:rsidP="00A74E7D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9.</w:t>
            </w:r>
          </w:p>
        </w:tc>
        <w:tc>
          <w:tcPr>
            <w:tcW w:w="4548" w:type="dxa"/>
          </w:tcPr>
          <w:p w14:paraId="72AADBB2" w14:textId="67113586" w:rsidR="0069233C" w:rsidRPr="00BA034D" w:rsidRDefault="00C74CE7" w:rsidP="00EC3569">
            <w:p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Pekerjaan/Mata Pencaharian</w:t>
            </w:r>
          </w:p>
        </w:tc>
        <w:tc>
          <w:tcPr>
            <w:tcW w:w="3402" w:type="dxa"/>
          </w:tcPr>
          <w:p w14:paraId="1FBB3BF2" w14:textId="77777777" w:rsidR="0069233C" w:rsidRPr="00BA034D" w:rsidRDefault="0069233C" w:rsidP="00A74E7D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A6438E" w:rsidRPr="00BA034D" w14:paraId="3F4486CD" w14:textId="77777777" w:rsidTr="00D61096">
        <w:tc>
          <w:tcPr>
            <w:tcW w:w="550" w:type="dxa"/>
          </w:tcPr>
          <w:p w14:paraId="7180805D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69C96139" w14:textId="5C97D906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Belum tidak bekerja</w:t>
            </w:r>
          </w:p>
        </w:tc>
        <w:tc>
          <w:tcPr>
            <w:tcW w:w="3402" w:type="dxa"/>
            <w:vAlign w:val="bottom"/>
          </w:tcPr>
          <w:p w14:paraId="6DA3C835" w14:textId="2432B746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1.634 </w:t>
            </w:r>
          </w:p>
        </w:tc>
      </w:tr>
      <w:tr w:rsidR="00A6438E" w:rsidRPr="00BA034D" w14:paraId="21562D9D" w14:textId="77777777" w:rsidTr="00D61096">
        <w:tc>
          <w:tcPr>
            <w:tcW w:w="550" w:type="dxa"/>
          </w:tcPr>
          <w:p w14:paraId="565ACFBE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74E08D5A" w14:textId="2EC9D4B0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Mengurus rumah tangga</w:t>
            </w:r>
          </w:p>
        </w:tc>
        <w:tc>
          <w:tcPr>
            <w:tcW w:w="3402" w:type="dxa"/>
            <w:vAlign w:val="bottom"/>
          </w:tcPr>
          <w:p w14:paraId="659BB406" w14:textId="4B35631B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577 </w:t>
            </w:r>
          </w:p>
        </w:tc>
      </w:tr>
      <w:tr w:rsidR="00A6438E" w:rsidRPr="00BA034D" w14:paraId="76F95138" w14:textId="77777777" w:rsidTr="00D61096">
        <w:tc>
          <w:tcPr>
            <w:tcW w:w="550" w:type="dxa"/>
          </w:tcPr>
          <w:p w14:paraId="4BB18004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7388E5F4" w14:textId="33CAB940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Pelajar mahasiswa</w:t>
            </w:r>
          </w:p>
        </w:tc>
        <w:tc>
          <w:tcPr>
            <w:tcW w:w="3402" w:type="dxa"/>
            <w:vAlign w:val="bottom"/>
          </w:tcPr>
          <w:p w14:paraId="65EAACF0" w14:textId="473A131D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1.096 </w:t>
            </w:r>
          </w:p>
        </w:tc>
      </w:tr>
      <w:tr w:rsidR="00A6438E" w:rsidRPr="00BA034D" w14:paraId="18296B61" w14:textId="77777777" w:rsidTr="00D61096">
        <w:tc>
          <w:tcPr>
            <w:tcW w:w="550" w:type="dxa"/>
          </w:tcPr>
          <w:p w14:paraId="2BF5F2DC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1572ABBB" w14:textId="23DA253A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Pensiunan</w:t>
            </w:r>
          </w:p>
        </w:tc>
        <w:tc>
          <w:tcPr>
            <w:tcW w:w="3402" w:type="dxa"/>
            <w:vAlign w:val="bottom"/>
          </w:tcPr>
          <w:p w14:paraId="6B32D52F" w14:textId="77328BDF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   46 </w:t>
            </w:r>
          </w:p>
        </w:tc>
      </w:tr>
      <w:tr w:rsidR="00A6438E" w:rsidRPr="00BA034D" w14:paraId="16989D4F" w14:textId="77777777" w:rsidTr="00D61096">
        <w:tc>
          <w:tcPr>
            <w:tcW w:w="550" w:type="dxa"/>
          </w:tcPr>
          <w:p w14:paraId="0CD87D71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68510B3A" w14:textId="6F5F8D20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Pegawai negeri sipil</w:t>
            </w:r>
          </w:p>
        </w:tc>
        <w:tc>
          <w:tcPr>
            <w:tcW w:w="3402" w:type="dxa"/>
            <w:vAlign w:val="bottom"/>
          </w:tcPr>
          <w:p w14:paraId="08288C3C" w14:textId="7AAF16E6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135 </w:t>
            </w:r>
          </w:p>
        </w:tc>
      </w:tr>
      <w:tr w:rsidR="00A6438E" w:rsidRPr="00BA034D" w14:paraId="435496D8" w14:textId="77777777" w:rsidTr="00D61096">
        <w:tc>
          <w:tcPr>
            <w:tcW w:w="550" w:type="dxa"/>
          </w:tcPr>
          <w:p w14:paraId="59EDB7AE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0FAC7ED5" w14:textId="40EA8F79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Tentara nasional indonesia</w:t>
            </w:r>
          </w:p>
        </w:tc>
        <w:tc>
          <w:tcPr>
            <w:tcW w:w="3402" w:type="dxa"/>
            <w:vAlign w:val="bottom"/>
          </w:tcPr>
          <w:p w14:paraId="678A6514" w14:textId="04B7A89C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   18 </w:t>
            </w:r>
          </w:p>
        </w:tc>
      </w:tr>
      <w:tr w:rsidR="00A6438E" w:rsidRPr="00BA034D" w14:paraId="1DAD1571" w14:textId="77777777" w:rsidTr="00D61096">
        <w:tc>
          <w:tcPr>
            <w:tcW w:w="550" w:type="dxa"/>
          </w:tcPr>
          <w:p w14:paraId="5B98F078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154E122C" w14:textId="62270865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Kepolisian ri</w:t>
            </w:r>
          </w:p>
        </w:tc>
        <w:tc>
          <w:tcPr>
            <w:tcW w:w="3402" w:type="dxa"/>
            <w:vAlign w:val="bottom"/>
          </w:tcPr>
          <w:p w14:paraId="6F1BEF02" w14:textId="738664D0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   37 </w:t>
            </w:r>
          </w:p>
        </w:tc>
      </w:tr>
      <w:tr w:rsidR="00A6438E" w:rsidRPr="00BA034D" w14:paraId="39806CDA" w14:textId="77777777" w:rsidTr="00D61096">
        <w:tc>
          <w:tcPr>
            <w:tcW w:w="550" w:type="dxa"/>
          </w:tcPr>
          <w:p w14:paraId="2A9AAA8C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0A8D8CD0" w14:textId="75FBEA22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Perdagangan</w:t>
            </w:r>
          </w:p>
        </w:tc>
        <w:tc>
          <w:tcPr>
            <w:tcW w:w="3402" w:type="dxa"/>
            <w:vAlign w:val="bottom"/>
          </w:tcPr>
          <w:p w14:paraId="735FB3C4" w14:textId="0F49C6E4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     9 </w:t>
            </w:r>
          </w:p>
        </w:tc>
      </w:tr>
      <w:tr w:rsidR="00A6438E" w:rsidRPr="00BA034D" w14:paraId="3F6B837B" w14:textId="77777777" w:rsidTr="00D61096">
        <w:tc>
          <w:tcPr>
            <w:tcW w:w="550" w:type="dxa"/>
          </w:tcPr>
          <w:p w14:paraId="39B06B8B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401A749C" w14:textId="53A698C8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Petani pekebun</w:t>
            </w:r>
          </w:p>
        </w:tc>
        <w:tc>
          <w:tcPr>
            <w:tcW w:w="3402" w:type="dxa"/>
            <w:vAlign w:val="bottom"/>
          </w:tcPr>
          <w:p w14:paraId="51F85897" w14:textId="20E8CCA0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487 </w:t>
            </w:r>
          </w:p>
        </w:tc>
      </w:tr>
      <w:tr w:rsidR="00A6438E" w:rsidRPr="00BA034D" w14:paraId="34D9E1F3" w14:textId="77777777" w:rsidTr="00D61096">
        <w:tc>
          <w:tcPr>
            <w:tcW w:w="550" w:type="dxa"/>
          </w:tcPr>
          <w:p w14:paraId="26FF4E02" w14:textId="31933A81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2B606EB5" w14:textId="6AD6852D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Peternak</w:t>
            </w:r>
          </w:p>
        </w:tc>
        <w:tc>
          <w:tcPr>
            <w:tcW w:w="3402" w:type="dxa"/>
            <w:vAlign w:val="bottom"/>
          </w:tcPr>
          <w:p w14:paraId="2D83D046" w14:textId="5343C236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     8 </w:t>
            </w:r>
          </w:p>
        </w:tc>
      </w:tr>
      <w:tr w:rsidR="00A6438E" w:rsidRPr="00BA034D" w14:paraId="4C557BAD" w14:textId="77777777" w:rsidTr="00D61096">
        <w:tc>
          <w:tcPr>
            <w:tcW w:w="550" w:type="dxa"/>
          </w:tcPr>
          <w:p w14:paraId="1ECB25D5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72772D86" w14:textId="58787B90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Nelayan perikanan</w:t>
            </w:r>
          </w:p>
        </w:tc>
        <w:tc>
          <w:tcPr>
            <w:tcW w:w="3402" w:type="dxa"/>
            <w:vAlign w:val="bottom"/>
          </w:tcPr>
          <w:p w14:paraId="611A6304" w14:textId="31F5D8CA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    -   </w:t>
            </w:r>
          </w:p>
        </w:tc>
      </w:tr>
      <w:tr w:rsidR="00A6438E" w:rsidRPr="00BA034D" w14:paraId="2773C0B8" w14:textId="77777777" w:rsidTr="00D61096">
        <w:tc>
          <w:tcPr>
            <w:tcW w:w="550" w:type="dxa"/>
          </w:tcPr>
          <w:p w14:paraId="48777089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292512BC" w14:textId="4494AD35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Industri</w:t>
            </w:r>
          </w:p>
        </w:tc>
        <w:tc>
          <w:tcPr>
            <w:tcW w:w="3402" w:type="dxa"/>
            <w:vAlign w:val="bottom"/>
          </w:tcPr>
          <w:p w14:paraId="0E4C7D68" w14:textId="40ECAD7E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     4 </w:t>
            </w:r>
          </w:p>
        </w:tc>
      </w:tr>
      <w:tr w:rsidR="00A6438E" w:rsidRPr="00BA034D" w14:paraId="144468DA" w14:textId="77777777" w:rsidTr="00D61096">
        <w:tc>
          <w:tcPr>
            <w:tcW w:w="550" w:type="dxa"/>
          </w:tcPr>
          <w:p w14:paraId="7B03C2CB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5A54E50C" w14:textId="35A5705E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Konstruksi</w:t>
            </w:r>
          </w:p>
        </w:tc>
        <w:tc>
          <w:tcPr>
            <w:tcW w:w="3402" w:type="dxa"/>
            <w:vAlign w:val="bottom"/>
          </w:tcPr>
          <w:p w14:paraId="05E3EE94" w14:textId="7608250A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     2 </w:t>
            </w:r>
          </w:p>
        </w:tc>
      </w:tr>
      <w:tr w:rsidR="00A6438E" w:rsidRPr="00BA034D" w14:paraId="6B680833" w14:textId="77777777" w:rsidTr="00D61096">
        <w:tc>
          <w:tcPr>
            <w:tcW w:w="550" w:type="dxa"/>
          </w:tcPr>
          <w:p w14:paraId="179F2E08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50B5AC91" w14:textId="4594A3E2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Transportasi</w:t>
            </w:r>
          </w:p>
        </w:tc>
        <w:tc>
          <w:tcPr>
            <w:tcW w:w="3402" w:type="dxa"/>
            <w:vAlign w:val="bottom"/>
          </w:tcPr>
          <w:p w14:paraId="64AA1156" w14:textId="5D271FC5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     1 </w:t>
            </w:r>
          </w:p>
        </w:tc>
      </w:tr>
      <w:tr w:rsidR="00A6438E" w:rsidRPr="00BA034D" w14:paraId="00D06738" w14:textId="77777777" w:rsidTr="00D61096">
        <w:tc>
          <w:tcPr>
            <w:tcW w:w="550" w:type="dxa"/>
          </w:tcPr>
          <w:p w14:paraId="4D0B0F2E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3C5226D6" w14:textId="67A02B3A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Karyawan swasta</w:t>
            </w:r>
          </w:p>
        </w:tc>
        <w:tc>
          <w:tcPr>
            <w:tcW w:w="3402" w:type="dxa"/>
            <w:vAlign w:val="bottom"/>
          </w:tcPr>
          <w:p w14:paraId="36A8B264" w14:textId="6F00AA3A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1.348 </w:t>
            </w:r>
          </w:p>
        </w:tc>
      </w:tr>
      <w:tr w:rsidR="00A6438E" w:rsidRPr="00BA034D" w14:paraId="0DD4BE13" w14:textId="77777777" w:rsidTr="00D61096">
        <w:tc>
          <w:tcPr>
            <w:tcW w:w="550" w:type="dxa"/>
          </w:tcPr>
          <w:p w14:paraId="337DE524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7FCC723D" w14:textId="584A06EF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Karyawan bumn</w:t>
            </w:r>
          </w:p>
        </w:tc>
        <w:tc>
          <w:tcPr>
            <w:tcW w:w="3402" w:type="dxa"/>
            <w:vAlign w:val="bottom"/>
          </w:tcPr>
          <w:p w14:paraId="61477808" w14:textId="25F56E3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   13 </w:t>
            </w:r>
          </w:p>
        </w:tc>
      </w:tr>
      <w:tr w:rsidR="00A6438E" w:rsidRPr="00BA034D" w14:paraId="51152126" w14:textId="77777777" w:rsidTr="00D61096">
        <w:tc>
          <w:tcPr>
            <w:tcW w:w="550" w:type="dxa"/>
          </w:tcPr>
          <w:p w14:paraId="76D3828D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2B444506" w14:textId="2809FE84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Karyawan bumd</w:t>
            </w:r>
          </w:p>
        </w:tc>
        <w:tc>
          <w:tcPr>
            <w:tcW w:w="3402" w:type="dxa"/>
            <w:vAlign w:val="bottom"/>
          </w:tcPr>
          <w:p w14:paraId="7518BCEF" w14:textId="21EA485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     8 </w:t>
            </w:r>
          </w:p>
        </w:tc>
      </w:tr>
      <w:tr w:rsidR="00A6438E" w:rsidRPr="00BA034D" w14:paraId="73187AD6" w14:textId="77777777" w:rsidTr="00D61096">
        <w:tc>
          <w:tcPr>
            <w:tcW w:w="550" w:type="dxa"/>
          </w:tcPr>
          <w:p w14:paraId="3C8F6665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6458043C" w14:textId="1FC02EA1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Karyawan honorer</w:t>
            </w:r>
          </w:p>
        </w:tc>
        <w:tc>
          <w:tcPr>
            <w:tcW w:w="3402" w:type="dxa"/>
            <w:vAlign w:val="bottom"/>
          </w:tcPr>
          <w:p w14:paraId="1FA75FF2" w14:textId="15C3061B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   28 </w:t>
            </w:r>
          </w:p>
        </w:tc>
      </w:tr>
      <w:tr w:rsidR="00A6438E" w:rsidRPr="00BA034D" w14:paraId="61980296" w14:textId="77777777" w:rsidTr="00D61096">
        <w:tc>
          <w:tcPr>
            <w:tcW w:w="550" w:type="dxa"/>
          </w:tcPr>
          <w:p w14:paraId="297537F3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10F04111" w14:textId="119350D6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Buruh harian lepas</w:t>
            </w:r>
          </w:p>
        </w:tc>
        <w:tc>
          <w:tcPr>
            <w:tcW w:w="3402" w:type="dxa"/>
            <w:vAlign w:val="bottom"/>
          </w:tcPr>
          <w:p w14:paraId="6BFCF035" w14:textId="79037074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742 </w:t>
            </w:r>
          </w:p>
        </w:tc>
      </w:tr>
      <w:tr w:rsidR="00A6438E" w:rsidRPr="00BA034D" w14:paraId="12C4C336" w14:textId="77777777" w:rsidTr="00D61096">
        <w:tc>
          <w:tcPr>
            <w:tcW w:w="550" w:type="dxa"/>
          </w:tcPr>
          <w:p w14:paraId="293902F1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0B32A062" w14:textId="5E8A146D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Buruh tani perkebunan</w:t>
            </w:r>
          </w:p>
        </w:tc>
        <w:tc>
          <w:tcPr>
            <w:tcW w:w="3402" w:type="dxa"/>
            <w:vAlign w:val="bottom"/>
          </w:tcPr>
          <w:p w14:paraId="303F985C" w14:textId="157FC6CE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145 </w:t>
            </w:r>
          </w:p>
        </w:tc>
      </w:tr>
      <w:tr w:rsidR="00A6438E" w:rsidRPr="00BA034D" w14:paraId="7B48E745" w14:textId="77777777" w:rsidTr="00D61096">
        <w:tc>
          <w:tcPr>
            <w:tcW w:w="550" w:type="dxa"/>
          </w:tcPr>
          <w:p w14:paraId="27AE6F7C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69F7BAEA" w14:textId="65B369BF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Buruh nelayan perikanan</w:t>
            </w:r>
          </w:p>
        </w:tc>
        <w:tc>
          <w:tcPr>
            <w:tcW w:w="3402" w:type="dxa"/>
            <w:vAlign w:val="bottom"/>
          </w:tcPr>
          <w:p w14:paraId="5FCA9F2A" w14:textId="629AA8EA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     1 </w:t>
            </w:r>
          </w:p>
        </w:tc>
      </w:tr>
      <w:tr w:rsidR="00A6438E" w:rsidRPr="00BA034D" w14:paraId="7723455B" w14:textId="77777777" w:rsidTr="00D61096">
        <w:tc>
          <w:tcPr>
            <w:tcW w:w="550" w:type="dxa"/>
          </w:tcPr>
          <w:p w14:paraId="385429B7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0FD11CDD" w14:textId="4B13B3FA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Buruh peternakan</w:t>
            </w:r>
          </w:p>
        </w:tc>
        <w:tc>
          <w:tcPr>
            <w:tcW w:w="3402" w:type="dxa"/>
            <w:vAlign w:val="bottom"/>
          </w:tcPr>
          <w:p w14:paraId="644CF36B" w14:textId="0AAA564A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     5 </w:t>
            </w:r>
          </w:p>
        </w:tc>
      </w:tr>
      <w:tr w:rsidR="00A6438E" w:rsidRPr="00BA034D" w14:paraId="0E97E6B1" w14:textId="77777777" w:rsidTr="00D61096">
        <w:tc>
          <w:tcPr>
            <w:tcW w:w="550" w:type="dxa"/>
          </w:tcPr>
          <w:p w14:paraId="0E8FC218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3C15D901" w14:textId="7FD77575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Pembantu rumah tangga</w:t>
            </w:r>
          </w:p>
        </w:tc>
        <w:tc>
          <w:tcPr>
            <w:tcW w:w="3402" w:type="dxa"/>
            <w:vAlign w:val="bottom"/>
          </w:tcPr>
          <w:p w14:paraId="2D32BD60" w14:textId="48D941DB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   14 </w:t>
            </w:r>
          </w:p>
        </w:tc>
      </w:tr>
      <w:tr w:rsidR="00A6438E" w:rsidRPr="00BA034D" w14:paraId="76104B82" w14:textId="77777777" w:rsidTr="00D61096">
        <w:tc>
          <w:tcPr>
            <w:tcW w:w="550" w:type="dxa"/>
          </w:tcPr>
          <w:p w14:paraId="524E65D7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24A5CABD" w14:textId="3B03AA9A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Tukang cukur</w:t>
            </w:r>
          </w:p>
        </w:tc>
        <w:tc>
          <w:tcPr>
            <w:tcW w:w="3402" w:type="dxa"/>
            <w:vAlign w:val="bottom"/>
          </w:tcPr>
          <w:p w14:paraId="075F8224" w14:textId="5AD6C982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     3 </w:t>
            </w:r>
          </w:p>
        </w:tc>
      </w:tr>
      <w:tr w:rsidR="00A6438E" w:rsidRPr="00BA034D" w14:paraId="3FAE2DE7" w14:textId="77777777" w:rsidTr="00D61096">
        <w:tc>
          <w:tcPr>
            <w:tcW w:w="550" w:type="dxa"/>
          </w:tcPr>
          <w:p w14:paraId="690FD19B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1EE9093E" w14:textId="2E6F10AF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Tukang listrik</w:t>
            </w:r>
          </w:p>
        </w:tc>
        <w:tc>
          <w:tcPr>
            <w:tcW w:w="3402" w:type="dxa"/>
            <w:vAlign w:val="bottom"/>
          </w:tcPr>
          <w:p w14:paraId="6D145282" w14:textId="1EB16D22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    -   </w:t>
            </w:r>
          </w:p>
        </w:tc>
      </w:tr>
      <w:tr w:rsidR="00A6438E" w:rsidRPr="00BA034D" w14:paraId="601BDC5E" w14:textId="77777777" w:rsidTr="00D61096">
        <w:tc>
          <w:tcPr>
            <w:tcW w:w="550" w:type="dxa"/>
          </w:tcPr>
          <w:p w14:paraId="081687CB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636436BC" w14:textId="2486C056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Tukang batu</w:t>
            </w:r>
          </w:p>
        </w:tc>
        <w:tc>
          <w:tcPr>
            <w:tcW w:w="3402" w:type="dxa"/>
            <w:vAlign w:val="bottom"/>
          </w:tcPr>
          <w:p w14:paraId="1694A8C9" w14:textId="02C5BA11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   17 </w:t>
            </w:r>
          </w:p>
        </w:tc>
      </w:tr>
      <w:tr w:rsidR="00A6438E" w:rsidRPr="00BA034D" w14:paraId="43347C39" w14:textId="77777777" w:rsidTr="00D61096">
        <w:tc>
          <w:tcPr>
            <w:tcW w:w="550" w:type="dxa"/>
          </w:tcPr>
          <w:p w14:paraId="5F87F8C3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7E5F4C8B" w14:textId="2A139935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Tukang kayu</w:t>
            </w:r>
          </w:p>
        </w:tc>
        <w:tc>
          <w:tcPr>
            <w:tcW w:w="3402" w:type="dxa"/>
            <w:vAlign w:val="bottom"/>
          </w:tcPr>
          <w:p w14:paraId="29086C6E" w14:textId="1E4A9FFC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     7 </w:t>
            </w:r>
          </w:p>
        </w:tc>
      </w:tr>
      <w:tr w:rsidR="00A6438E" w:rsidRPr="00BA034D" w14:paraId="0F24BBEC" w14:textId="77777777" w:rsidTr="00D61096">
        <w:tc>
          <w:tcPr>
            <w:tcW w:w="550" w:type="dxa"/>
          </w:tcPr>
          <w:p w14:paraId="363C2E97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3DD4380A" w14:textId="2BCE3BCB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Tukang sol sepatu</w:t>
            </w:r>
          </w:p>
        </w:tc>
        <w:tc>
          <w:tcPr>
            <w:tcW w:w="3402" w:type="dxa"/>
            <w:vAlign w:val="bottom"/>
          </w:tcPr>
          <w:p w14:paraId="1176A1AA" w14:textId="7F289A42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     1 </w:t>
            </w:r>
          </w:p>
        </w:tc>
      </w:tr>
      <w:tr w:rsidR="00A6438E" w:rsidRPr="00BA034D" w14:paraId="04F45405" w14:textId="77777777" w:rsidTr="00D61096">
        <w:tc>
          <w:tcPr>
            <w:tcW w:w="550" w:type="dxa"/>
          </w:tcPr>
          <w:p w14:paraId="7D7C523D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256BF45C" w14:textId="11B72E9E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Tukang las pandai besi</w:t>
            </w:r>
          </w:p>
        </w:tc>
        <w:tc>
          <w:tcPr>
            <w:tcW w:w="3402" w:type="dxa"/>
            <w:vAlign w:val="bottom"/>
          </w:tcPr>
          <w:p w14:paraId="398A2D30" w14:textId="0BB0586A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     2 </w:t>
            </w:r>
          </w:p>
        </w:tc>
      </w:tr>
      <w:tr w:rsidR="00A6438E" w:rsidRPr="00BA034D" w14:paraId="1EC1A537" w14:textId="77777777" w:rsidTr="00D61096">
        <w:tc>
          <w:tcPr>
            <w:tcW w:w="550" w:type="dxa"/>
          </w:tcPr>
          <w:p w14:paraId="67C56776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1B1EFD26" w14:textId="53B3B4F6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Tukang jahit</w:t>
            </w:r>
          </w:p>
        </w:tc>
        <w:tc>
          <w:tcPr>
            <w:tcW w:w="3402" w:type="dxa"/>
            <w:vAlign w:val="bottom"/>
          </w:tcPr>
          <w:p w14:paraId="0EE26822" w14:textId="3950AC05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     9 </w:t>
            </w:r>
          </w:p>
        </w:tc>
      </w:tr>
      <w:tr w:rsidR="00A6438E" w:rsidRPr="00BA034D" w14:paraId="2EA820FC" w14:textId="77777777" w:rsidTr="00D61096">
        <w:tc>
          <w:tcPr>
            <w:tcW w:w="550" w:type="dxa"/>
          </w:tcPr>
          <w:p w14:paraId="1C5193B5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009C3F2E" w14:textId="10586EC1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Tukang gigi</w:t>
            </w:r>
          </w:p>
        </w:tc>
        <w:tc>
          <w:tcPr>
            <w:tcW w:w="3402" w:type="dxa"/>
            <w:vAlign w:val="bottom"/>
          </w:tcPr>
          <w:p w14:paraId="05307293" w14:textId="580E34F8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    -   </w:t>
            </w:r>
          </w:p>
        </w:tc>
      </w:tr>
      <w:tr w:rsidR="00A6438E" w:rsidRPr="00BA034D" w14:paraId="1051A67F" w14:textId="77777777" w:rsidTr="00D61096">
        <w:tc>
          <w:tcPr>
            <w:tcW w:w="550" w:type="dxa"/>
          </w:tcPr>
          <w:p w14:paraId="04EE614E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4817B1B5" w14:textId="562D62C9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Penata rias</w:t>
            </w:r>
          </w:p>
        </w:tc>
        <w:tc>
          <w:tcPr>
            <w:tcW w:w="3402" w:type="dxa"/>
            <w:vAlign w:val="bottom"/>
          </w:tcPr>
          <w:p w14:paraId="50095012" w14:textId="54C2E8B6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     2 </w:t>
            </w:r>
          </w:p>
        </w:tc>
      </w:tr>
      <w:tr w:rsidR="00A6438E" w:rsidRPr="00BA034D" w14:paraId="27CCE645" w14:textId="77777777" w:rsidTr="00D61096">
        <w:tc>
          <w:tcPr>
            <w:tcW w:w="550" w:type="dxa"/>
          </w:tcPr>
          <w:p w14:paraId="56747D1F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4DF0FEBB" w14:textId="276727A0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Penata busana</w:t>
            </w:r>
          </w:p>
        </w:tc>
        <w:tc>
          <w:tcPr>
            <w:tcW w:w="3402" w:type="dxa"/>
            <w:vAlign w:val="bottom"/>
          </w:tcPr>
          <w:p w14:paraId="31691810" w14:textId="77C312C4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    -   </w:t>
            </w:r>
          </w:p>
        </w:tc>
      </w:tr>
      <w:tr w:rsidR="00A6438E" w:rsidRPr="00BA034D" w14:paraId="6A93B665" w14:textId="77777777" w:rsidTr="00D61096">
        <w:tc>
          <w:tcPr>
            <w:tcW w:w="550" w:type="dxa"/>
          </w:tcPr>
          <w:p w14:paraId="6E31D9FF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0984F7FD" w14:textId="1C997ED7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Penata rambut</w:t>
            </w:r>
          </w:p>
        </w:tc>
        <w:tc>
          <w:tcPr>
            <w:tcW w:w="3402" w:type="dxa"/>
            <w:vAlign w:val="bottom"/>
          </w:tcPr>
          <w:p w14:paraId="4D2A4B33" w14:textId="3F69DCCE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     1 </w:t>
            </w:r>
          </w:p>
        </w:tc>
      </w:tr>
      <w:tr w:rsidR="00A6438E" w:rsidRPr="00BA034D" w14:paraId="601151B2" w14:textId="77777777" w:rsidTr="00D61096">
        <w:tc>
          <w:tcPr>
            <w:tcW w:w="550" w:type="dxa"/>
          </w:tcPr>
          <w:p w14:paraId="122F55E1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3CFE464C" w14:textId="704D56DD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Mekanik</w:t>
            </w:r>
          </w:p>
        </w:tc>
        <w:tc>
          <w:tcPr>
            <w:tcW w:w="3402" w:type="dxa"/>
            <w:vAlign w:val="bottom"/>
          </w:tcPr>
          <w:p w14:paraId="01DB95E0" w14:textId="0CD3F32B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   12 </w:t>
            </w:r>
          </w:p>
        </w:tc>
      </w:tr>
      <w:tr w:rsidR="00A6438E" w:rsidRPr="00BA034D" w14:paraId="47EE4C6C" w14:textId="77777777" w:rsidTr="00D61096">
        <w:tc>
          <w:tcPr>
            <w:tcW w:w="550" w:type="dxa"/>
          </w:tcPr>
          <w:p w14:paraId="691EE778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61A2E898" w14:textId="414EC762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Seniman</w:t>
            </w:r>
          </w:p>
        </w:tc>
        <w:tc>
          <w:tcPr>
            <w:tcW w:w="3402" w:type="dxa"/>
            <w:vAlign w:val="bottom"/>
          </w:tcPr>
          <w:p w14:paraId="41C1EEAD" w14:textId="255909F8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     7 </w:t>
            </w:r>
          </w:p>
        </w:tc>
      </w:tr>
      <w:tr w:rsidR="00A6438E" w:rsidRPr="00BA034D" w14:paraId="41D93CE2" w14:textId="77777777" w:rsidTr="00D61096">
        <w:tc>
          <w:tcPr>
            <w:tcW w:w="550" w:type="dxa"/>
          </w:tcPr>
          <w:p w14:paraId="4472949C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7ABBFD16" w14:textId="7325A5A0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Tabib</w:t>
            </w:r>
          </w:p>
        </w:tc>
        <w:tc>
          <w:tcPr>
            <w:tcW w:w="3402" w:type="dxa"/>
            <w:vAlign w:val="bottom"/>
          </w:tcPr>
          <w:p w14:paraId="18E91BB9" w14:textId="292226A2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    -   </w:t>
            </w:r>
          </w:p>
        </w:tc>
      </w:tr>
      <w:tr w:rsidR="00A6438E" w:rsidRPr="00BA034D" w14:paraId="0079A243" w14:textId="77777777" w:rsidTr="00D61096">
        <w:tc>
          <w:tcPr>
            <w:tcW w:w="550" w:type="dxa"/>
          </w:tcPr>
          <w:p w14:paraId="4EC2DDB3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24BFF472" w14:textId="4185788A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Paraji</w:t>
            </w:r>
          </w:p>
        </w:tc>
        <w:tc>
          <w:tcPr>
            <w:tcW w:w="3402" w:type="dxa"/>
            <w:vAlign w:val="bottom"/>
          </w:tcPr>
          <w:p w14:paraId="731179C6" w14:textId="55E8B1FB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    -   </w:t>
            </w:r>
          </w:p>
        </w:tc>
      </w:tr>
      <w:tr w:rsidR="00A6438E" w:rsidRPr="00BA034D" w14:paraId="66BC7252" w14:textId="77777777" w:rsidTr="00D61096">
        <w:tc>
          <w:tcPr>
            <w:tcW w:w="550" w:type="dxa"/>
          </w:tcPr>
          <w:p w14:paraId="1E1628B8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5324D5D0" w14:textId="71B99D0D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Perancang busana</w:t>
            </w:r>
          </w:p>
        </w:tc>
        <w:tc>
          <w:tcPr>
            <w:tcW w:w="3402" w:type="dxa"/>
            <w:vAlign w:val="bottom"/>
          </w:tcPr>
          <w:p w14:paraId="472B6487" w14:textId="494176C5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    -   </w:t>
            </w:r>
          </w:p>
        </w:tc>
      </w:tr>
      <w:tr w:rsidR="00A6438E" w:rsidRPr="00BA034D" w14:paraId="45325776" w14:textId="77777777" w:rsidTr="00D61096">
        <w:tc>
          <w:tcPr>
            <w:tcW w:w="550" w:type="dxa"/>
          </w:tcPr>
          <w:p w14:paraId="3DCB1F55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347DE808" w14:textId="1D636DF4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Penterjemah</w:t>
            </w:r>
          </w:p>
        </w:tc>
        <w:tc>
          <w:tcPr>
            <w:tcW w:w="3402" w:type="dxa"/>
            <w:vAlign w:val="bottom"/>
          </w:tcPr>
          <w:p w14:paraId="5D3B40D0" w14:textId="28DED0C5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    -   </w:t>
            </w:r>
          </w:p>
        </w:tc>
      </w:tr>
      <w:tr w:rsidR="00A6438E" w:rsidRPr="00BA034D" w14:paraId="2C65A0A2" w14:textId="77777777" w:rsidTr="00D61096">
        <w:tc>
          <w:tcPr>
            <w:tcW w:w="550" w:type="dxa"/>
          </w:tcPr>
          <w:p w14:paraId="7108A7CC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741A3D4F" w14:textId="1D24F0B5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Imam mesjid</w:t>
            </w:r>
          </w:p>
        </w:tc>
        <w:tc>
          <w:tcPr>
            <w:tcW w:w="3402" w:type="dxa"/>
            <w:vAlign w:val="bottom"/>
          </w:tcPr>
          <w:p w14:paraId="2DAEF7D0" w14:textId="0839502F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    -   </w:t>
            </w:r>
          </w:p>
        </w:tc>
      </w:tr>
      <w:tr w:rsidR="00A6438E" w:rsidRPr="00BA034D" w14:paraId="10E1FAD1" w14:textId="77777777" w:rsidTr="00D61096">
        <w:tc>
          <w:tcPr>
            <w:tcW w:w="550" w:type="dxa"/>
          </w:tcPr>
          <w:p w14:paraId="5D0018F7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67CAA72D" w14:textId="194EFD43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Pendeta</w:t>
            </w:r>
          </w:p>
        </w:tc>
        <w:tc>
          <w:tcPr>
            <w:tcW w:w="3402" w:type="dxa"/>
            <w:vAlign w:val="bottom"/>
          </w:tcPr>
          <w:p w14:paraId="647C5551" w14:textId="54C58691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     5 </w:t>
            </w:r>
          </w:p>
        </w:tc>
      </w:tr>
      <w:tr w:rsidR="00A6438E" w:rsidRPr="00BA034D" w14:paraId="1D81F39F" w14:textId="77777777" w:rsidTr="00D61096">
        <w:tc>
          <w:tcPr>
            <w:tcW w:w="550" w:type="dxa"/>
          </w:tcPr>
          <w:p w14:paraId="323F6982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45BF653C" w14:textId="48E24837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Pastor</w:t>
            </w:r>
          </w:p>
        </w:tc>
        <w:tc>
          <w:tcPr>
            <w:tcW w:w="3402" w:type="dxa"/>
            <w:vAlign w:val="bottom"/>
          </w:tcPr>
          <w:p w14:paraId="5A9B93CD" w14:textId="75FD1000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    -   </w:t>
            </w:r>
          </w:p>
        </w:tc>
      </w:tr>
      <w:tr w:rsidR="00A6438E" w:rsidRPr="00BA034D" w14:paraId="06398660" w14:textId="77777777" w:rsidTr="00D61096">
        <w:tc>
          <w:tcPr>
            <w:tcW w:w="550" w:type="dxa"/>
          </w:tcPr>
          <w:p w14:paraId="0C294920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26E71111" w14:textId="11D90692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Wartawan</w:t>
            </w:r>
          </w:p>
        </w:tc>
        <w:tc>
          <w:tcPr>
            <w:tcW w:w="3402" w:type="dxa"/>
            <w:vAlign w:val="bottom"/>
          </w:tcPr>
          <w:p w14:paraId="098674BF" w14:textId="45326DEE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     2 </w:t>
            </w:r>
          </w:p>
        </w:tc>
      </w:tr>
      <w:tr w:rsidR="00A6438E" w:rsidRPr="00BA034D" w14:paraId="7ACF7B81" w14:textId="77777777" w:rsidTr="00D61096">
        <w:tc>
          <w:tcPr>
            <w:tcW w:w="550" w:type="dxa"/>
          </w:tcPr>
          <w:p w14:paraId="7C7A02AA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6FC52F63" w14:textId="50F7828E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Ustadz mubaligh</w:t>
            </w:r>
          </w:p>
        </w:tc>
        <w:tc>
          <w:tcPr>
            <w:tcW w:w="3402" w:type="dxa"/>
            <w:vAlign w:val="bottom"/>
          </w:tcPr>
          <w:p w14:paraId="7AB7DE13" w14:textId="12C8347B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    -   </w:t>
            </w:r>
          </w:p>
        </w:tc>
      </w:tr>
      <w:tr w:rsidR="00A6438E" w:rsidRPr="00BA034D" w14:paraId="334FB822" w14:textId="77777777" w:rsidTr="00D61096">
        <w:tc>
          <w:tcPr>
            <w:tcW w:w="550" w:type="dxa"/>
          </w:tcPr>
          <w:p w14:paraId="63B942A2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553E2208" w14:textId="519E82F1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Juru masak</w:t>
            </w:r>
          </w:p>
        </w:tc>
        <w:tc>
          <w:tcPr>
            <w:tcW w:w="3402" w:type="dxa"/>
            <w:vAlign w:val="bottom"/>
          </w:tcPr>
          <w:p w14:paraId="4BAC7D4C" w14:textId="713C1F72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     1 </w:t>
            </w:r>
          </w:p>
        </w:tc>
      </w:tr>
      <w:tr w:rsidR="00A6438E" w:rsidRPr="00BA034D" w14:paraId="00DE1976" w14:textId="77777777" w:rsidTr="00D61096">
        <w:tc>
          <w:tcPr>
            <w:tcW w:w="550" w:type="dxa"/>
          </w:tcPr>
          <w:p w14:paraId="3B5C7B08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65E8B05B" w14:textId="5CF478DB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Promotor acara</w:t>
            </w:r>
          </w:p>
        </w:tc>
        <w:tc>
          <w:tcPr>
            <w:tcW w:w="3402" w:type="dxa"/>
            <w:vAlign w:val="bottom"/>
          </w:tcPr>
          <w:p w14:paraId="2AC273B8" w14:textId="59304C98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    -   </w:t>
            </w:r>
          </w:p>
        </w:tc>
      </w:tr>
      <w:tr w:rsidR="00A6438E" w:rsidRPr="00BA034D" w14:paraId="19271801" w14:textId="77777777" w:rsidTr="00D61096">
        <w:tc>
          <w:tcPr>
            <w:tcW w:w="550" w:type="dxa"/>
          </w:tcPr>
          <w:p w14:paraId="31C0E4B2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5012588E" w14:textId="463D0815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Anggota dpr ri</w:t>
            </w:r>
          </w:p>
        </w:tc>
        <w:tc>
          <w:tcPr>
            <w:tcW w:w="3402" w:type="dxa"/>
            <w:vAlign w:val="bottom"/>
          </w:tcPr>
          <w:p w14:paraId="6ADC1BE5" w14:textId="2594C71D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    -   </w:t>
            </w:r>
          </w:p>
        </w:tc>
      </w:tr>
      <w:tr w:rsidR="00A6438E" w:rsidRPr="00BA034D" w14:paraId="3DA85F0F" w14:textId="77777777" w:rsidTr="00D61096">
        <w:tc>
          <w:tcPr>
            <w:tcW w:w="550" w:type="dxa"/>
          </w:tcPr>
          <w:p w14:paraId="10C5B81E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0C350715" w14:textId="7EE61DE1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Anggota dpd</w:t>
            </w:r>
          </w:p>
        </w:tc>
        <w:tc>
          <w:tcPr>
            <w:tcW w:w="3402" w:type="dxa"/>
            <w:vAlign w:val="bottom"/>
          </w:tcPr>
          <w:p w14:paraId="695D5C3C" w14:textId="4AE432B3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    -   </w:t>
            </w:r>
          </w:p>
        </w:tc>
      </w:tr>
      <w:tr w:rsidR="00A6438E" w:rsidRPr="00BA034D" w14:paraId="2ACBD766" w14:textId="77777777" w:rsidTr="00D61096">
        <w:tc>
          <w:tcPr>
            <w:tcW w:w="550" w:type="dxa"/>
          </w:tcPr>
          <w:p w14:paraId="7264C8D2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1F792789" w14:textId="13D66A63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Anggota bpk</w:t>
            </w:r>
          </w:p>
        </w:tc>
        <w:tc>
          <w:tcPr>
            <w:tcW w:w="3402" w:type="dxa"/>
            <w:vAlign w:val="bottom"/>
          </w:tcPr>
          <w:p w14:paraId="05EE875E" w14:textId="7100EB23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    -   </w:t>
            </w:r>
          </w:p>
        </w:tc>
      </w:tr>
      <w:tr w:rsidR="00A6438E" w:rsidRPr="00BA034D" w14:paraId="3A38CEDE" w14:textId="77777777" w:rsidTr="00D61096">
        <w:tc>
          <w:tcPr>
            <w:tcW w:w="550" w:type="dxa"/>
          </w:tcPr>
          <w:p w14:paraId="55945E68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37F6AEDF" w14:textId="009119E8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Presiden</w:t>
            </w:r>
          </w:p>
        </w:tc>
        <w:tc>
          <w:tcPr>
            <w:tcW w:w="3402" w:type="dxa"/>
            <w:vAlign w:val="bottom"/>
          </w:tcPr>
          <w:p w14:paraId="0D9F7ADB" w14:textId="5E901C55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    -   </w:t>
            </w:r>
          </w:p>
        </w:tc>
      </w:tr>
      <w:tr w:rsidR="00A6438E" w:rsidRPr="00BA034D" w14:paraId="7538B77C" w14:textId="77777777" w:rsidTr="00D61096">
        <w:tc>
          <w:tcPr>
            <w:tcW w:w="550" w:type="dxa"/>
          </w:tcPr>
          <w:p w14:paraId="22EFBCEB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622F375F" w14:textId="4056D5EF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Wakil presiden</w:t>
            </w:r>
          </w:p>
        </w:tc>
        <w:tc>
          <w:tcPr>
            <w:tcW w:w="3402" w:type="dxa"/>
            <w:vAlign w:val="bottom"/>
          </w:tcPr>
          <w:p w14:paraId="486C1399" w14:textId="483376E3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    -   </w:t>
            </w:r>
          </w:p>
        </w:tc>
      </w:tr>
      <w:tr w:rsidR="00A6438E" w:rsidRPr="00BA034D" w14:paraId="11B79D18" w14:textId="77777777" w:rsidTr="00D61096">
        <w:tc>
          <w:tcPr>
            <w:tcW w:w="550" w:type="dxa"/>
          </w:tcPr>
          <w:p w14:paraId="46A71E95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144D0CC7" w14:textId="3E59179F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Anggota mahkamah konstitusi</w:t>
            </w:r>
          </w:p>
        </w:tc>
        <w:tc>
          <w:tcPr>
            <w:tcW w:w="3402" w:type="dxa"/>
            <w:vAlign w:val="bottom"/>
          </w:tcPr>
          <w:p w14:paraId="6AEFEF2E" w14:textId="26964529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    -   </w:t>
            </w:r>
          </w:p>
        </w:tc>
      </w:tr>
      <w:tr w:rsidR="00A6438E" w:rsidRPr="00BA034D" w14:paraId="3AF25C8E" w14:textId="77777777" w:rsidTr="00D61096">
        <w:tc>
          <w:tcPr>
            <w:tcW w:w="550" w:type="dxa"/>
          </w:tcPr>
          <w:p w14:paraId="41BCEA8C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077ECE63" w14:textId="4BC2513D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Anggota kabinet kementerian</w:t>
            </w:r>
          </w:p>
        </w:tc>
        <w:tc>
          <w:tcPr>
            <w:tcW w:w="3402" w:type="dxa"/>
            <w:vAlign w:val="bottom"/>
          </w:tcPr>
          <w:p w14:paraId="26C0510E" w14:textId="7632A4B2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    -   </w:t>
            </w:r>
          </w:p>
        </w:tc>
      </w:tr>
      <w:tr w:rsidR="00A6438E" w:rsidRPr="00BA034D" w14:paraId="0805F846" w14:textId="77777777" w:rsidTr="00D61096">
        <w:tc>
          <w:tcPr>
            <w:tcW w:w="550" w:type="dxa"/>
          </w:tcPr>
          <w:p w14:paraId="3BFA8BF1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15D77F62" w14:textId="161CB0AD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Duta besar</w:t>
            </w:r>
          </w:p>
        </w:tc>
        <w:tc>
          <w:tcPr>
            <w:tcW w:w="3402" w:type="dxa"/>
            <w:vAlign w:val="bottom"/>
          </w:tcPr>
          <w:p w14:paraId="073E9C7C" w14:textId="68BCD8FB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    -   </w:t>
            </w:r>
          </w:p>
        </w:tc>
      </w:tr>
      <w:tr w:rsidR="00A6438E" w:rsidRPr="00BA034D" w14:paraId="1F06D0BC" w14:textId="77777777" w:rsidTr="00D61096">
        <w:tc>
          <w:tcPr>
            <w:tcW w:w="550" w:type="dxa"/>
          </w:tcPr>
          <w:p w14:paraId="27A22D7A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13B771CC" w14:textId="0E4C1258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Gubernur</w:t>
            </w:r>
          </w:p>
        </w:tc>
        <w:tc>
          <w:tcPr>
            <w:tcW w:w="3402" w:type="dxa"/>
            <w:vAlign w:val="bottom"/>
          </w:tcPr>
          <w:p w14:paraId="7F9555BB" w14:textId="4B9F15C5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    -   </w:t>
            </w:r>
          </w:p>
        </w:tc>
      </w:tr>
      <w:tr w:rsidR="00A6438E" w:rsidRPr="00BA034D" w14:paraId="5AD7FE9A" w14:textId="77777777" w:rsidTr="00D61096">
        <w:tc>
          <w:tcPr>
            <w:tcW w:w="550" w:type="dxa"/>
          </w:tcPr>
          <w:p w14:paraId="16380202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7DB1BDCC" w14:textId="1EA2A46A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Wakil gubernur</w:t>
            </w:r>
          </w:p>
        </w:tc>
        <w:tc>
          <w:tcPr>
            <w:tcW w:w="3402" w:type="dxa"/>
            <w:vAlign w:val="bottom"/>
          </w:tcPr>
          <w:p w14:paraId="26CB285B" w14:textId="43C3A7C5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    -   </w:t>
            </w:r>
          </w:p>
        </w:tc>
      </w:tr>
      <w:tr w:rsidR="00A6438E" w:rsidRPr="00BA034D" w14:paraId="58B080B8" w14:textId="77777777" w:rsidTr="00D61096">
        <w:tc>
          <w:tcPr>
            <w:tcW w:w="550" w:type="dxa"/>
          </w:tcPr>
          <w:p w14:paraId="457D4567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71DC5370" w14:textId="2F797A38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Bupati</w:t>
            </w:r>
          </w:p>
        </w:tc>
        <w:tc>
          <w:tcPr>
            <w:tcW w:w="3402" w:type="dxa"/>
            <w:vAlign w:val="bottom"/>
          </w:tcPr>
          <w:p w14:paraId="2C79D36B" w14:textId="019E3F50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    -   </w:t>
            </w:r>
          </w:p>
        </w:tc>
      </w:tr>
      <w:tr w:rsidR="00A6438E" w:rsidRPr="00BA034D" w14:paraId="6C6F2D9F" w14:textId="77777777" w:rsidTr="00D61096">
        <w:tc>
          <w:tcPr>
            <w:tcW w:w="550" w:type="dxa"/>
          </w:tcPr>
          <w:p w14:paraId="3104ED3B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250DBCB6" w14:textId="1460ED86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Wakil bupati</w:t>
            </w:r>
          </w:p>
        </w:tc>
        <w:tc>
          <w:tcPr>
            <w:tcW w:w="3402" w:type="dxa"/>
            <w:vAlign w:val="bottom"/>
          </w:tcPr>
          <w:p w14:paraId="1B0D6883" w14:textId="38CDBD5E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    -   </w:t>
            </w:r>
          </w:p>
        </w:tc>
      </w:tr>
      <w:tr w:rsidR="00A6438E" w:rsidRPr="00BA034D" w14:paraId="2DB524E6" w14:textId="77777777" w:rsidTr="00D61096">
        <w:tc>
          <w:tcPr>
            <w:tcW w:w="550" w:type="dxa"/>
          </w:tcPr>
          <w:p w14:paraId="01B71504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67ADDCC5" w14:textId="3961E34D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Walikota</w:t>
            </w:r>
          </w:p>
        </w:tc>
        <w:tc>
          <w:tcPr>
            <w:tcW w:w="3402" w:type="dxa"/>
            <w:vAlign w:val="bottom"/>
          </w:tcPr>
          <w:p w14:paraId="13FB6096" w14:textId="71590835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    -   </w:t>
            </w:r>
          </w:p>
        </w:tc>
      </w:tr>
      <w:tr w:rsidR="00A6438E" w:rsidRPr="00BA034D" w14:paraId="6180FC55" w14:textId="77777777" w:rsidTr="00D61096">
        <w:tc>
          <w:tcPr>
            <w:tcW w:w="550" w:type="dxa"/>
          </w:tcPr>
          <w:p w14:paraId="54FFFF70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7BF74333" w14:textId="423A6314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Wakil walikota</w:t>
            </w:r>
          </w:p>
        </w:tc>
        <w:tc>
          <w:tcPr>
            <w:tcW w:w="3402" w:type="dxa"/>
            <w:vAlign w:val="bottom"/>
          </w:tcPr>
          <w:p w14:paraId="57DA01B9" w14:textId="3B94DA30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    -   </w:t>
            </w:r>
          </w:p>
        </w:tc>
      </w:tr>
      <w:tr w:rsidR="00A6438E" w:rsidRPr="00BA034D" w14:paraId="7C4DA098" w14:textId="77777777" w:rsidTr="00D61096">
        <w:tc>
          <w:tcPr>
            <w:tcW w:w="550" w:type="dxa"/>
          </w:tcPr>
          <w:p w14:paraId="0FDA0B90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3AFA3DCC" w14:textId="415674B9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Anggota dprd provinsi</w:t>
            </w:r>
          </w:p>
        </w:tc>
        <w:tc>
          <w:tcPr>
            <w:tcW w:w="3402" w:type="dxa"/>
            <w:vAlign w:val="bottom"/>
          </w:tcPr>
          <w:p w14:paraId="2D219493" w14:textId="3CE12954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    -   </w:t>
            </w:r>
          </w:p>
        </w:tc>
      </w:tr>
      <w:tr w:rsidR="00A6438E" w:rsidRPr="00BA034D" w14:paraId="488FADEA" w14:textId="77777777" w:rsidTr="00D61096">
        <w:tc>
          <w:tcPr>
            <w:tcW w:w="550" w:type="dxa"/>
          </w:tcPr>
          <w:p w14:paraId="7C3A6553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674E2865" w14:textId="2B28D8C6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Anggota dprd kabupaten kota</w:t>
            </w:r>
          </w:p>
        </w:tc>
        <w:tc>
          <w:tcPr>
            <w:tcW w:w="3402" w:type="dxa"/>
            <w:vAlign w:val="bottom"/>
          </w:tcPr>
          <w:p w14:paraId="3C70A5A6" w14:textId="591794F4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     1 </w:t>
            </w:r>
          </w:p>
        </w:tc>
      </w:tr>
      <w:tr w:rsidR="00A6438E" w:rsidRPr="00BA034D" w14:paraId="09239490" w14:textId="77777777" w:rsidTr="00D61096">
        <w:tc>
          <w:tcPr>
            <w:tcW w:w="550" w:type="dxa"/>
          </w:tcPr>
          <w:p w14:paraId="71B74036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1E274B89" w14:textId="7A96CF3D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Dosen</w:t>
            </w:r>
          </w:p>
        </w:tc>
        <w:tc>
          <w:tcPr>
            <w:tcW w:w="3402" w:type="dxa"/>
            <w:vAlign w:val="bottom"/>
          </w:tcPr>
          <w:p w14:paraId="64897A3E" w14:textId="1B8FDF99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     6 </w:t>
            </w:r>
          </w:p>
        </w:tc>
      </w:tr>
      <w:tr w:rsidR="00A6438E" w:rsidRPr="00BA034D" w14:paraId="3702FE8E" w14:textId="77777777" w:rsidTr="00D61096">
        <w:tc>
          <w:tcPr>
            <w:tcW w:w="550" w:type="dxa"/>
          </w:tcPr>
          <w:p w14:paraId="4442170C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367AF67C" w14:textId="408EC101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Guru</w:t>
            </w:r>
          </w:p>
        </w:tc>
        <w:tc>
          <w:tcPr>
            <w:tcW w:w="3402" w:type="dxa"/>
            <w:vAlign w:val="bottom"/>
          </w:tcPr>
          <w:p w14:paraId="264EC5B2" w14:textId="7DFE1F6D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   62 </w:t>
            </w:r>
          </w:p>
        </w:tc>
      </w:tr>
      <w:tr w:rsidR="00A6438E" w:rsidRPr="00BA034D" w14:paraId="1E19A6D0" w14:textId="77777777" w:rsidTr="00D61096">
        <w:tc>
          <w:tcPr>
            <w:tcW w:w="550" w:type="dxa"/>
          </w:tcPr>
          <w:p w14:paraId="2B364BA8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5D012C9E" w14:textId="6D49A920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Pilot</w:t>
            </w:r>
          </w:p>
        </w:tc>
        <w:tc>
          <w:tcPr>
            <w:tcW w:w="3402" w:type="dxa"/>
            <w:vAlign w:val="bottom"/>
          </w:tcPr>
          <w:p w14:paraId="11199945" w14:textId="7B61B0A1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    -   </w:t>
            </w:r>
          </w:p>
        </w:tc>
      </w:tr>
      <w:tr w:rsidR="00A6438E" w:rsidRPr="00BA034D" w14:paraId="15DCF3CB" w14:textId="77777777" w:rsidTr="00D61096">
        <w:tc>
          <w:tcPr>
            <w:tcW w:w="550" w:type="dxa"/>
          </w:tcPr>
          <w:p w14:paraId="0935317B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58B7FAFF" w14:textId="59AB4601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Pengacara</w:t>
            </w:r>
          </w:p>
        </w:tc>
        <w:tc>
          <w:tcPr>
            <w:tcW w:w="3402" w:type="dxa"/>
            <w:vAlign w:val="bottom"/>
          </w:tcPr>
          <w:p w14:paraId="2524F523" w14:textId="46806539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     1 </w:t>
            </w:r>
          </w:p>
        </w:tc>
      </w:tr>
      <w:tr w:rsidR="00A6438E" w:rsidRPr="00BA034D" w14:paraId="71EB8A84" w14:textId="77777777" w:rsidTr="00D61096">
        <w:tc>
          <w:tcPr>
            <w:tcW w:w="550" w:type="dxa"/>
          </w:tcPr>
          <w:p w14:paraId="66C22CBA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423AD57B" w14:textId="725722A7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Notaris</w:t>
            </w:r>
          </w:p>
        </w:tc>
        <w:tc>
          <w:tcPr>
            <w:tcW w:w="3402" w:type="dxa"/>
            <w:vAlign w:val="bottom"/>
          </w:tcPr>
          <w:p w14:paraId="661C9777" w14:textId="1C620D1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     1 </w:t>
            </w:r>
          </w:p>
        </w:tc>
      </w:tr>
      <w:tr w:rsidR="00A6438E" w:rsidRPr="00BA034D" w14:paraId="7385B0A6" w14:textId="77777777" w:rsidTr="00D61096">
        <w:tc>
          <w:tcPr>
            <w:tcW w:w="550" w:type="dxa"/>
          </w:tcPr>
          <w:p w14:paraId="2DFB9F2B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2915F7C2" w14:textId="141B8B8F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Arsitek</w:t>
            </w:r>
          </w:p>
        </w:tc>
        <w:tc>
          <w:tcPr>
            <w:tcW w:w="3402" w:type="dxa"/>
            <w:vAlign w:val="bottom"/>
          </w:tcPr>
          <w:p w14:paraId="4ACE9DB9" w14:textId="364295DC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    -   </w:t>
            </w:r>
          </w:p>
        </w:tc>
      </w:tr>
      <w:tr w:rsidR="00A6438E" w:rsidRPr="00BA034D" w14:paraId="73A89B41" w14:textId="77777777" w:rsidTr="00D61096">
        <w:tc>
          <w:tcPr>
            <w:tcW w:w="550" w:type="dxa"/>
          </w:tcPr>
          <w:p w14:paraId="4DA51ABD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51FFAC49" w14:textId="5D9F50A3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Akuntan</w:t>
            </w:r>
          </w:p>
        </w:tc>
        <w:tc>
          <w:tcPr>
            <w:tcW w:w="3402" w:type="dxa"/>
            <w:vAlign w:val="bottom"/>
          </w:tcPr>
          <w:p w14:paraId="58814E60" w14:textId="354AF272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     1 </w:t>
            </w:r>
          </w:p>
        </w:tc>
      </w:tr>
      <w:tr w:rsidR="00A6438E" w:rsidRPr="00BA034D" w14:paraId="375E189D" w14:textId="77777777" w:rsidTr="00D61096">
        <w:tc>
          <w:tcPr>
            <w:tcW w:w="550" w:type="dxa"/>
          </w:tcPr>
          <w:p w14:paraId="5D2181B2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69797FF9" w14:textId="51633915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Konsultan</w:t>
            </w:r>
          </w:p>
        </w:tc>
        <w:tc>
          <w:tcPr>
            <w:tcW w:w="3402" w:type="dxa"/>
            <w:vAlign w:val="bottom"/>
          </w:tcPr>
          <w:p w14:paraId="752F6C63" w14:textId="1CBF54A8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    -   </w:t>
            </w:r>
          </w:p>
        </w:tc>
      </w:tr>
      <w:tr w:rsidR="00A6438E" w:rsidRPr="00BA034D" w14:paraId="47039796" w14:textId="77777777" w:rsidTr="00D61096">
        <w:tc>
          <w:tcPr>
            <w:tcW w:w="550" w:type="dxa"/>
          </w:tcPr>
          <w:p w14:paraId="3001AA3B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4AEC76DE" w14:textId="016B92C0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Dokter</w:t>
            </w:r>
          </w:p>
        </w:tc>
        <w:tc>
          <w:tcPr>
            <w:tcW w:w="3402" w:type="dxa"/>
            <w:vAlign w:val="bottom"/>
          </w:tcPr>
          <w:p w14:paraId="6C990FE4" w14:textId="1751160A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     4 </w:t>
            </w:r>
          </w:p>
        </w:tc>
      </w:tr>
      <w:tr w:rsidR="00A6438E" w:rsidRPr="00BA034D" w14:paraId="35B28F7B" w14:textId="77777777" w:rsidTr="00D61096">
        <w:tc>
          <w:tcPr>
            <w:tcW w:w="550" w:type="dxa"/>
          </w:tcPr>
          <w:p w14:paraId="6FEE182E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1C228503" w14:textId="154571CD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Bidan</w:t>
            </w:r>
          </w:p>
        </w:tc>
        <w:tc>
          <w:tcPr>
            <w:tcW w:w="3402" w:type="dxa"/>
            <w:vAlign w:val="bottom"/>
          </w:tcPr>
          <w:p w14:paraId="735597EF" w14:textId="2085D2EA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     3 </w:t>
            </w:r>
          </w:p>
        </w:tc>
      </w:tr>
      <w:tr w:rsidR="00A6438E" w:rsidRPr="00BA034D" w14:paraId="725FEE7B" w14:textId="77777777" w:rsidTr="00D61096">
        <w:tc>
          <w:tcPr>
            <w:tcW w:w="550" w:type="dxa"/>
          </w:tcPr>
          <w:p w14:paraId="2B23FC70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1E98198D" w14:textId="3457122B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Perawat</w:t>
            </w:r>
          </w:p>
        </w:tc>
        <w:tc>
          <w:tcPr>
            <w:tcW w:w="3402" w:type="dxa"/>
            <w:vAlign w:val="bottom"/>
          </w:tcPr>
          <w:p w14:paraId="4C18E6ED" w14:textId="19BE0DE8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   17 </w:t>
            </w:r>
          </w:p>
        </w:tc>
      </w:tr>
      <w:tr w:rsidR="00A6438E" w:rsidRPr="00BA034D" w14:paraId="4A3FF09C" w14:textId="77777777" w:rsidTr="00D61096">
        <w:tc>
          <w:tcPr>
            <w:tcW w:w="550" w:type="dxa"/>
          </w:tcPr>
          <w:p w14:paraId="7BCD885D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16F55CA3" w14:textId="1B4A843B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Apoteker</w:t>
            </w:r>
          </w:p>
        </w:tc>
        <w:tc>
          <w:tcPr>
            <w:tcW w:w="3402" w:type="dxa"/>
            <w:vAlign w:val="bottom"/>
          </w:tcPr>
          <w:p w14:paraId="5DEF8EA3" w14:textId="4078CD6C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     2 </w:t>
            </w:r>
          </w:p>
        </w:tc>
      </w:tr>
      <w:tr w:rsidR="00A6438E" w:rsidRPr="00BA034D" w14:paraId="65713E65" w14:textId="77777777" w:rsidTr="00D61096">
        <w:tc>
          <w:tcPr>
            <w:tcW w:w="550" w:type="dxa"/>
          </w:tcPr>
          <w:p w14:paraId="77C3C114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2BD31760" w14:textId="1184519C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Psikiater psikolog</w:t>
            </w:r>
          </w:p>
        </w:tc>
        <w:tc>
          <w:tcPr>
            <w:tcW w:w="3402" w:type="dxa"/>
            <w:vAlign w:val="bottom"/>
          </w:tcPr>
          <w:p w14:paraId="5C348222" w14:textId="077409F0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    -   </w:t>
            </w:r>
          </w:p>
        </w:tc>
      </w:tr>
      <w:tr w:rsidR="00A6438E" w:rsidRPr="00BA034D" w14:paraId="23B8BE13" w14:textId="77777777" w:rsidTr="00D61096">
        <w:tc>
          <w:tcPr>
            <w:tcW w:w="550" w:type="dxa"/>
          </w:tcPr>
          <w:p w14:paraId="7CDE580C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78E4CCA7" w14:textId="313F7744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Penyiar televisi</w:t>
            </w:r>
          </w:p>
        </w:tc>
        <w:tc>
          <w:tcPr>
            <w:tcW w:w="3402" w:type="dxa"/>
            <w:vAlign w:val="bottom"/>
          </w:tcPr>
          <w:p w14:paraId="7C8C0C17" w14:textId="700127BD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    -   </w:t>
            </w:r>
          </w:p>
        </w:tc>
      </w:tr>
      <w:tr w:rsidR="00A6438E" w:rsidRPr="00BA034D" w14:paraId="2AF1375F" w14:textId="77777777" w:rsidTr="00D61096">
        <w:tc>
          <w:tcPr>
            <w:tcW w:w="550" w:type="dxa"/>
          </w:tcPr>
          <w:p w14:paraId="5B05A4E0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0293159F" w14:textId="2D67FEB3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Penyiar radio</w:t>
            </w:r>
          </w:p>
        </w:tc>
        <w:tc>
          <w:tcPr>
            <w:tcW w:w="3402" w:type="dxa"/>
            <w:vAlign w:val="bottom"/>
          </w:tcPr>
          <w:p w14:paraId="5FB12BFB" w14:textId="7D772B65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    -   </w:t>
            </w:r>
          </w:p>
        </w:tc>
      </w:tr>
      <w:tr w:rsidR="00A6438E" w:rsidRPr="00BA034D" w14:paraId="2AB1DE5E" w14:textId="77777777" w:rsidTr="00D61096">
        <w:tc>
          <w:tcPr>
            <w:tcW w:w="550" w:type="dxa"/>
          </w:tcPr>
          <w:p w14:paraId="6FD25AA8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73ECDA23" w14:textId="48272488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Pelaut</w:t>
            </w:r>
          </w:p>
        </w:tc>
        <w:tc>
          <w:tcPr>
            <w:tcW w:w="3402" w:type="dxa"/>
            <w:vAlign w:val="bottom"/>
          </w:tcPr>
          <w:p w14:paraId="60795B56" w14:textId="307625F6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     2 </w:t>
            </w:r>
          </w:p>
        </w:tc>
      </w:tr>
      <w:tr w:rsidR="00A6438E" w:rsidRPr="00BA034D" w14:paraId="49866223" w14:textId="77777777" w:rsidTr="00D61096">
        <w:tc>
          <w:tcPr>
            <w:tcW w:w="550" w:type="dxa"/>
          </w:tcPr>
          <w:p w14:paraId="1E3DC14C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422D41CC" w14:textId="4D9BB129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Peneliti</w:t>
            </w:r>
          </w:p>
        </w:tc>
        <w:tc>
          <w:tcPr>
            <w:tcW w:w="3402" w:type="dxa"/>
            <w:vAlign w:val="bottom"/>
          </w:tcPr>
          <w:p w14:paraId="5D4209FF" w14:textId="3CF53B5A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     1 </w:t>
            </w:r>
          </w:p>
        </w:tc>
      </w:tr>
      <w:tr w:rsidR="00A6438E" w:rsidRPr="00BA034D" w14:paraId="360B46A0" w14:textId="77777777" w:rsidTr="00D61096">
        <w:tc>
          <w:tcPr>
            <w:tcW w:w="550" w:type="dxa"/>
          </w:tcPr>
          <w:p w14:paraId="74B5EE8B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028D4EAC" w14:textId="349CA6BA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Sopir</w:t>
            </w:r>
          </w:p>
        </w:tc>
        <w:tc>
          <w:tcPr>
            <w:tcW w:w="3402" w:type="dxa"/>
            <w:vAlign w:val="bottom"/>
          </w:tcPr>
          <w:p w14:paraId="020FDFD9" w14:textId="4871A2E2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   19 </w:t>
            </w:r>
          </w:p>
        </w:tc>
      </w:tr>
      <w:tr w:rsidR="00A6438E" w:rsidRPr="00BA034D" w14:paraId="7B0BDC83" w14:textId="77777777" w:rsidTr="00D61096">
        <w:tc>
          <w:tcPr>
            <w:tcW w:w="550" w:type="dxa"/>
          </w:tcPr>
          <w:p w14:paraId="3D86B53D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73E3AE36" w14:textId="511B7926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Pialang</w:t>
            </w:r>
          </w:p>
        </w:tc>
        <w:tc>
          <w:tcPr>
            <w:tcW w:w="3402" w:type="dxa"/>
            <w:vAlign w:val="bottom"/>
          </w:tcPr>
          <w:p w14:paraId="009F51A5" w14:textId="0FD1E8F5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    -   </w:t>
            </w:r>
          </w:p>
        </w:tc>
      </w:tr>
      <w:tr w:rsidR="00A6438E" w:rsidRPr="00BA034D" w14:paraId="3F2189BB" w14:textId="77777777" w:rsidTr="00D61096">
        <w:tc>
          <w:tcPr>
            <w:tcW w:w="550" w:type="dxa"/>
          </w:tcPr>
          <w:p w14:paraId="7975C01D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355810CC" w14:textId="6E8515F5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Paranormal</w:t>
            </w:r>
          </w:p>
        </w:tc>
        <w:tc>
          <w:tcPr>
            <w:tcW w:w="3402" w:type="dxa"/>
            <w:vAlign w:val="bottom"/>
          </w:tcPr>
          <w:p w14:paraId="0E892A1E" w14:textId="4DCC0B85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    -   </w:t>
            </w:r>
          </w:p>
        </w:tc>
      </w:tr>
      <w:tr w:rsidR="00A6438E" w:rsidRPr="00BA034D" w14:paraId="5F329381" w14:textId="77777777" w:rsidTr="00D61096">
        <w:tc>
          <w:tcPr>
            <w:tcW w:w="550" w:type="dxa"/>
          </w:tcPr>
          <w:p w14:paraId="7BA53520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0BF40723" w14:textId="0CE596AE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Pedagang</w:t>
            </w:r>
          </w:p>
        </w:tc>
        <w:tc>
          <w:tcPr>
            <w:tcW w:w="3402" w:type="dxa"/>
            <w:vAlign w:val="bottom"/>
          </w:tcPr>
          <w:p w14:paraId="2BC27C98" w14:textId="41BD152E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141 </w:t>
            </w:r>
          </w:p>
        </w:tc>
      </w:tr>
      <w:tr w:rsidR="00A6438E" w:rsidRPr="00BA034D" w14:paraId="67661DD6" w14:textId="77777777" w:rsidTr="00D61096">
        <w:tc>
          <w:tcPr>
            <w:tcW w:w="550" w:type="dxa"/>
          </w:tcPr>
          <w:p w14:paraId="5C4064E0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2D6ABF5E" w14:textId="448AD221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Perangkat desa</w:t>
            </w:r>
          </w:p>
        </w:tc>
        <w:tc>
          <w:tcPr>
            <w:tcW w:w="3402" w:type="dxa"/>
            <w:vAlign w:val="bottom"/>
          </w:tcPr>
          <w:p w14:paraId="733C3264" w14:textId="41C0272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     1 </w:t>
            </w:r>
          </w:p>
        </w:tc>
      </w:tr>
      <w:tr w:rsidR="00A6438E" w:rsidRPr="00BA034D" w14:paraId="314E432E" w14:textId="77777777" w:rsidTr="00D61096">
        <w:tc>
          <w:tcPr>
            <w:tcW w:w="550" w:type="dxa"/>
          </w:tcPr>
          <w:p w14:paraId="449803D8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16D84844" w14:textId="0ECE8EB6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Kepala desa</w:t>
            </w:r>
          </w:p>
        </w:tc>
        <w:tc>
          <w:tcPr>
            <w:tcW w:w="3402" w:type="dxa"/>
            <w:vAlign w:val="bottom"/>
          </w:tcPr>
          <w:p w14:paraId="02592788" w14:textId="4B71F878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    -   </w:t>
            </w:r>
          </w:p>
        </w:tc>
      </w:tr>
      <w:tr w:rsidR="00A6438E" w:rsidRPr="00BA034D" w14:paraId="33637803" w14:textId="77777777" w:rsidTr="00D61096">
        <w:tc>
          <w:tcPr>
            <w:tcW w:w="550" w:type="dxa"/>
          </w:tcPr>
          <w:p w14:paraId="7607C6B5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235EF335" w14:textId="794384A5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Biarawati</w:t>
            </w:r>
          </w:p>
        </w:tc>
        <w:tc>
          <w:tcPr>
            <w:tcW w:w="3402" w:type="dxa"/>
            <w:vAlign w:val="bottom"/>
          </w:tcPr>
          <w:p w14:paraId="0CA51000" w14:textId="7279C1DF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    -   </w:t>
            </w:r>
          </w:p>
        </w:tc>
      </w:tr>
      <w:tr w:rsidR="00A6438E" w:rsidRPr="00BA034D" w14:paraId="3504CE4D" w14:textId="77777777" w:rsidTr="00D61096">
        <w:tc>
          <w:tcPr>
            <w:tcW w:w="550" w:type="dxa"/>
          </w:tcPr>
          <w:p w14:paraId="575A5A7E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404E6AC4" w14:textId="1BB15500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Wiraswasta</w:t>
            </w:r>
          </w:p>
        </w:tc>
        <w:tc>
          <w:tcPr>
            <w:tcW w:w="3402" w:type="dxa"/>
            <w:vAlign w:val="bottom"/>
          </w:tcPr>
          <w:p w14:paraId="1B62B6A0" w14:textId="21798848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370 </w:t>
            </w:r>
          </w:p>
        </w:tc>
      </w:tr>
      <w:tr w:rsidR="00A6438E" w:rsidRPr="00BA034D" w14:paraId="7C0D673B" w14:textId="77777777" w:rsidTr="00D61096">
        <w:tc>
          <w:tcPr>
            <w:tcW w:w="550" w:type="dxa"/>
          </w:tcPr>
          <w:p w14:paraId="5C4D3AE4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19D91F83" w14:textId="6A2A915F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Anggota lemb. Tinggi lainnya</w:t>
            </w:r>
          </w:p>
        </w:tc>
        <w:tc>
          <w:tcPr>
            <w:tcW w:w="3402" w:type="dxa"/>
            <w:vAlign w:val="bottom"/>
          </w:tcPr>
          <w:p w14:paraId="399AA088" w14:textId="6E592C9C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    -   </w:t>
            </w:r>
          </w:p>
        </w:tc>
      </w:tr>
      <w:tr w:rsidR="00A6438E" w:rsidRPr="00BA034D" w14:paraId="4248018E" w14:textId="77777777" w:rsidTr="00D61096">
        <w:tc>
          <w:tcPr>
            <w:tcW w:w="550" w:type="dxa"/>
          </w:tcPr>
          <w:p w14:paraId="3B81D358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7E95A929" w14:textId="760667CE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Artis</w:t>
            </w:r>
          </w:p>
        </w:tc>
        <w:tc>
          <w:tcPr>
            <w:tcW w:w="3402" w:type="dxa"/>
            <w:vAlign w:val="bottom"/>
          </w:tcPr>
          <w:p w14:paraId="4E879410" w14:textId="27A6D745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    -   </w:t>
            </w:r>
          </w:p>
        </w:tc>
      </w:tr>
      <w:tr w:rsidR="00A6438E" w:rsidRPr="00BA034D" w14:paraId="6B9D2FA6" w14:textId="77777777" w:rsidTr="00D61096">
        <w:tc>
          <w:tcPr>
            <w:tcW w:w="550" w:type="dxa"/>
          </w:tcPr>
          <w:p w14:paraId="0A1F2F00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695AD0E4" w14:textId="3A5B3CB1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Atlit</w:t>
            </w:r>
          </w:p>
        </w:tc>
        <w:tc>
          <w:tcPr>
            <w:tcW w:w="3402" w:type="dxa"/>
            <w:vAlign w:val="bottom"/>
          </w:tcPr>
          <w:p w14:paraId="5C0CA184" w14:textId="18007CCA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    -   </w:t>
            </w:r>
          </w:p>
        </w:tc>
      </w:tr>
      <w:tr w:rsidR="00A6438E" w:rsidRPr="00BA034D" w14:paraId="3DBC6A20" w14:textId="77777777" w:rsidTr="00D61096">
        <w:tc>
          <w:tcPr>
            <w:tcW w:w="550" w:type="dxa"/>
          </w:tcPr>
          <w:p w14:paraId="5509BB4E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716391E6" w14:textId="410438F5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Cheff</w:t>
            </w:r>
          </w:p>
        </w:tc>
        <w:tc>
          <w:tcPr>
            <w:tcW w:w="3402" w:type="dxa"/>
            <w:vAlign w:val="bottom"/>
          </w:tcPr>
          <w:p w14:paraId="13E11A58" w14:textId="12F478AF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    -   </w:t>
            </w:r>
          </w:p>
        </w:tc>
      </w:tr>
      <w:tr w:rsidR="00A6438E" w:rsidRPr="00BA034D" w14:paraId="256CAAD6" w14:textId="77777777" w:rsidTr="00D61096">
        <w:tc>
          <w:tcPr>
            <w:tcW w:w="550" w:type="dxa"/>
          </w:tcPr>
          <w:p w14:paraId="134A2885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1F01212D" w14:textId="4A0B2E92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Manajer</w:t>
            </w:r>
          </w:p>
        </w:tc>
        <w:tc>
          <w:tcPr>
            <w:tcW w:w="3402" w:type="dxa"/>
            <w:vAlign w:val="bottom"/>
          </w:tcPr>
          <w:p w14:paraId="0962914B" w14:textId="25611B9B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    -   </w:t>
            </w:r>
          </w:p>
        </w:tc>
      </w:tr>
      <w:tr w:rsidR="00A6438E" w:rsidRPr="00BA034D" w14:paraId="5490461A" w14:textId="77777777" w:rsidTr="00D61096">
        <w:tc>
          <w:tcPr>
            <w:tcW w:w="550" w:type="dxa"/>
          </w:tcPr>
          <w:p w14:paraId="2B578AF9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587B4301" w14:textId="545EB6D3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Tenaga tata usaha</w:t>
            </w:r>
          </w:p>
        </w:tc>
        <w:tc>
          <w:tcPr>
            <w:tcW w:w="3402" w:type="dxa"/>
            <w:vAlign w:val="bottom"/>
          </w:tcPr>
          <w:p w14:paraId="0BC66152" w14:textId="7C67F31E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    -   </w:t>
            </w:r>
          </w:p>
        </w:tc>
      </w:tr>
      <w:tr w:rsidR="00A6438E" w:rsidRPr="00BA034D" w14:paraId="1E209142" w14:textId="77777777" w:rsidTr="00D61096">
        <w:tc>
          <w:tcPr>
            <w:tcW w:w="550" w:type="dxa"/>
          </w:tcPr>
          <w:p w14:paraId="70163AEC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1FDF5ABC" w14:textId="07E67C0E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Operator</w:t>
            </w:r>
          </w:p>
        </w:tc>
        <w:tc>
          <w:tcPr>
            <w:tcW w:w="3402" w:type="dxa"/>
            <w:vAlign w:val="bottom"/>
          </w:tcPr>
          <w:p w14:paraId="56A8A075" w14:textId="4284229B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    -   </w:t>
            </w:r>
          </w:p>
        </w:tc>
      </w:tr>
      <w:tr w:rsidR="00A6438E" w:rsidRPr="00BA034D" w14:paraId="1558EE90" w14:textId="77777777" w:rsidTr="00D61096">
        <w:tc>
          <w:tcPr>
            <w:tcW w:w="550" w:type="dxa"/>
          </w:tcPr>
          <w:p w14:paraId="517FE14A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31F2A3D5" w14:textId="0222EB70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Pekerja pengolahan kerajinan</w:t>
            </w:r>
          </w:p>
        </w:tc>
        <w:tc>
          <w:tcPr>
            <w:tcW w:w="3402" w:type="dxa"/>
            <w:vAlign w:val="bottom"/>
          </w:tcPr>
          <w:p w14:paraId="4483F4F3" w14:textId="771E180D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    -   </w:t>
            </w:r>
          </w:p>
        </w:tc>
      </w:tr>
      <w:tr w:rsidR="00A6438E" w:rsidRPr="00BA034D" w14:paraId="79851DAE" w14:textId="77777777" w:rsidTr="00D61096">
        <w:tc>
          <w:tcPr>
            <w:tcW w:w="550" w:type="dxa"/>
          </w:tcPr>
          <w:p w14:paraId="05014E40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1E23A9CB" w14:textId="20066154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Teknisi</w:t>
            </w:r>
          </w:p>
        </w:tc>
        <w:tc>
          <w:tcPr>
            <w:tcW w:w="3402" w:type="dxa"/>
            <w:vAlign w:val="bottom"/>
          </w:tcPr>
          <w:p w14:paraId="5935A198" w14:textId="4CC68493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    -   </w:t>
            </w:r>
          </w:p>
        </w:tc>
      </w:tr>
      <w:tr w:rsidR="00A6438E" w:rsidRPr="00BA034D" w14:paraId="3E373152" w14:textId="77777777" w:rsidTr="00D61096">
        <w:tc>
          <w:tcPr>
            <w:tcW w:w="550" w:type="dxa"/>
          </w:tcPr>
          <w:p w14:paraId="221D8B54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6276EA8F" w14:textId="72527C57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Asisten ahli</w:t>
            </w:r>
          </w:p>
        </w:tc>
        <w:tc>
          <w:tcPr>
            <w:tcW w:w="3402" w:type="dxa"/>
            <w:vAlign w:val="bottom"/>
          </w:tcPr>
          <w:p w14:paraId="07115003" w14:textId="754EB62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    -   </w:t>
            </w:r>
          </w:p>
        </w:tc>
      </w:tr>
      <w:tr w:rsidR="00A6438E" w:rsidRPr="00BA034D" w14:paraId="2353D481" w14:textId="77777777" w:rsidTr="00D61096">
        <w:tc>
          <w:tcPr>
            <w:tcW w:w="550" w:type="dxa"/>
          </w:tcPr>
          <w:p w14:paraId="333FB71B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2E605A48" w14:textId="7E014F76" w:rsidR="00A6438E" w:rsidRPr="00BA034D" w:rsidRDefault="00BA034D" w:rsidP="00A6438E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Pekerjaan lainnya</w:t>
            </w:r>
          </w:p>
        </w:tc>
        <w:tc>
          <w:tcPr>
            <w:tcW w:w="3402" w:type="dxa"/>
            <w:vAlign w:val="bottom"/>
          </w:tcPr>
          <w:p w14:paraId="41743CF8" w14:textId="3C963EA0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    -   </w:t>
            </w:r>
          </w:p>
        </w:tc>
      </w:tr>
      <w:tr w:rsidR="008402BC" w:rsidRPr="00BA034D" w14:paraId="3303927D" w14:textId="77777777" w:rsidTr="00D24B69">
        <w:tc>
          <w:tcPr>
            <w:tcW w:w="550" w:type="dxa"/>
          </w:tcPr>
          <w:p w14:paraId="18F40281" w14:textId="223EDE80" w:rsidR="008402BC" w:rsidRPr="00BA034D" w:rsidRDefault="008402BC" w:rsidP="008402BC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10.</w:t>
            </w:r>
          </w:p>
        </w:tc>
        <w:tc>
          <w:tcPr>
            <w:tcW w:w="4548" w:type="dxa"/>
          </w:tcPr>
          <w:p w14:paraId="6410D3F2" w14:textId="5A91BDF9" w:rsidR="008402BC" w:rsidRPr="00BA034D" w:rsidRDefault="00BA034D" w:rsidP="008402BC">
            <w:p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Tingkat pendidikan masyarakat</w:t>
            </w:r>
          </w:p>
        </w:tc>
        <w:tc>
          <w:tcPr>
            <w:tcW w:w="3402" w:type="dxa"/>
          </w:tcPr>
          <w:p w14:paraId="749FD6E2" w14:textId="3CFDBB52" w:rsidR="008402BC" w:rsidRPr="00BA034D" w:rsidRDefault="008402BC" w:rsidP="008402BC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A6438E" w:rsidRPr="00BA034D" w14:paraId="627294E0" w14:textId="77777777" w:rsidTr="00513185">
        <w:tc>
          <w:tcPr>
            <w:tcW w:w="550" w:type="dxa"/>
          </w:tcPr>
          <w:p w14:paraId="569C170A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3D2CB479" w14:textId="26AEFA58" w:rsidR="00A6438E" w:rsidRPr="00BA034D" w:rsidRDefault="00BA034D" w:rsidP="00A6438E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Tidak/belum sekolah</w:t>
            </w:r>
          </w:p>
        </w:tc>
        <w:tc>
          <w:tcPr>
            <w:tcW w:w="3402" w:type="dxa"/>
            <w:vAlign w:val="bottom"/>
          </w:tcPr>
          <w:p w14:paraId="771457A0" w14:textId="122CFD12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1.555 </w:t>
            </w:r>
          </w:p>
        </w:tc>
      </w:tr>
      <w:tr w:rsidR="00A6438E" w:rsidRPr="00BA034D" w14:paraId="20220BEA" w14:textId="77777777" w:rsidTr="00513185">
        <w:tc>
          <w:tcPr>
            <w:tcW w:w="550" w:type="dxa"/>
          </w:tcPr>
          <w:p w14:paraId="29FC4844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4E6D29B3" w14:textId="665D77EF" w:rsidR="00A6438E" w:rsidRPr="00BA034D" w:rsidRDefault="00BA034D" w:rsidP="00A6438E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Belum tamat SD/sederajat</w:t>
            </w:r>
          </w:p>
        </w:tc>
        <w:tc>
          <w:tcPr>
            <w:tcW w:w="3402" w:type="dxa"/>
            <w:vAlign w:val="bottom"/>
          </w:tcPr>
          <w:p w14:paraId="4CE59F6E" w14:textId="777DA2C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790 </w:t>
            </w:r>
          </w:p>
        </w:tc>
      </w:tr>
      <w:tr w:rsidR="00A6438E" w:rsidRPr="00BA034D" w14:paraId="3DA1B457" w14:textId="77777777" w:rsidTr="00513185">
        <w:tc>
          <w:tcPr>
            <w:tcW w:w="550" w:type="dxa"/>
          </w:tcPr>
          <w:p w14:paraId="58345598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6AC482F4" w14:textId="41B7DADA" w:rsidR="00A6438E" w:rsidRPr="00BA034D" w:rsidRDefault="00BA034D" w:rsidP="00A6438E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Tamat SD/sederajat</w:t>
            </w:r>
          </w:p>
        </w:tc>
        <w:tc>
          <w:tcPr>
            <w:tcW w:w="3402" w:type="dxa"/>
            <w:vAlign w:val="bottom"/>
          </w:tcPr>
          <w:p w14:paraId="0FE0C993" w14:textId="44439F74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1.394 </w:t>
            </w:r>
          </w:p>
        </w:tc>
      </w:tr>
      <w:tr w:rsidR="00A6438E" w:rsidRPr="00BA034D" w14:paraId="2B1E2B13" w14:textId="77777777" w:rsidTr="00513185">
        <w:tc>
          <w:tcPr>
            <w:tcW w:w="550" w:type="dxa"/>
          </w:tcPr>
          <w:p w14:paraId="0D76CD70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21B3FE9B" w14:textId="388F1306" w:rsidR="00A6438E" w:rsidRPr="00BA034D" w:rsidRDefault="00BA034D" w:rsidP="00A6438E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SLTP/sederajat</w:t>
            </w:r>
          </w:p>
        </w:tc>
        <w:tc>
          <w:tcPr>
            <w:tcW w:w="3402" w:type="dxa"/>
            <w:vAlign w:val="bottom"/>
          </w:tcPr>
          <w:p w14:paraId="113B4DA3" w14:textId="191A0CF8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1.143 </w:t>
            </w:r>
          </w:p>
        </w:tc>
      </w:tr>
      <w:tr w:rsidR="00A6438E" w:rsidRPr="00BA034D" w14:paraId="61353887" w14:textId="77777777" w:rsidTr="00513185">
        <w:tc>
          <w:tcPr>
            <w:tcW w:w="550" w:type="dxa"/>
          </w:tcPr>
          <w:p w14:paraId="2CF01C12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1271B130" w14:textId="2FC3DE2C" w:rsidR="00A6438E" w:rsidRPr="00BA034D" w:rsidRDefault="00BA034D" w:rsidP="00A6438E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SLTA/sederajat</w:t>
            </w:r>
          </w:p>
        </w:tc>
        <w:tc>
          <w:tcPr>
            <w:tcW w:w="3402" w:type="dxa"/>
            <w:vAlign w:val="bottom"/>
          </w:tcPr>
          <w:p w14:paraId="2EA73F54" w14:textId="49E14ABE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1.483 </w:t>
            </w:r>
          </w:p>
        </w:tc>
      </w:tr>
      <w:tr w:rsidR="00A6438E" w:rsidRPr="00BA034D" w14:paraId="109D4667" w14:textId="77777777" w:rsidTr="00513185">
        <w:tc>
          <w:tcPr>
            <w:tcW w:w="550" w:type="dxa"/>
          </w:tcPr>
          <w:p w14:paraId="4D59CAE4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08C963C0" w14:textId="4EE8E78B" w:rsidR="00A6438E" w:rsidRPr="00BA034D" w:rsidRDefault="00BA034D" w:rsidP="00A6438E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Diploma I/Ii</w:t>
            </w:r>
          </w:p>
        </w:tc>
        <w:tc>
          <w:tcPr>
            <w:tcW w:w="3402" w:type="dxa"/>
            <w:vAlign w:val="bottom"/>
          </w:tcPr>
          <w:p w14:paraId="310464D6" w14:textId="267498E0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   68 </w:t>
            </w:r>
          </w:p>
        </w:tc>
      </w:tr>
      <w:tr w:rsidR="00A6438E" w:rsidRPr="00BA034D" w14:paraId="1387D7A3" w14:textId="77777777" w:rsidTr="00513185">
        <w:tc>
          <w:tcPr>
            <w:tcW w:w="550" w:type="dxa"/>
          </w:tcPr>
          <w:p w14:paraId="0596B8ED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02410670" w14:textId="15DFA2AE" w:rsidR="00A6438E" w:rsidRPr="00BA034D" w:rsidRDefault="00BA034D" w:rsidP="00A6438E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Akademi/diploma III/s.muda</w:t>
            </w:r>
          </w:p>
        </w:tc>
        <w:tc>
          <w:tcPr>
            <w:tcW w:w="3402" w:type="dxa"/>
            <w:vAlign w:val="bottom"/>
          </w:tcPr>
          <w:p w14:paraId="13A09BDB" w14:textId="073F043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144 </w:t>
            </w:r>
          </w:p>
        </w:tc>
      </w:tr>
      <w:tr w:rsidR="00A6438E" w:rsidRPr="00BA034D" w14:paraId="00D634E0" w14:textId="77777777" w:rsidTr="00513185">
        <w:tc>
          <w:tcPr>
            <w:tcW w:w="550" w:type="dxa"/>
          </w:tcPr>
          <w:p w14:paraId="48D49902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1EFEAF21" w14:textId="7F0CF1BF" w:rsidR="00A6438E" w:rsidRPr="00BA034D" w:rsidRDefault="00BA034D" w:rsidP="00A6438E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Diploma Iv/strata I</w:t>
            </w:r>
          </w:p>
        </w:tc>
        <w:tc>
          <w:tcPr>
            <w:tcW w:w="3402" w:type="dxa"/>
            <w:vAlign w:val="bottom"/>
          </w:tcPr>
          <w:p w14:paraId="2B9150D1" w14:textId="40A04328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450 </w:t>
            </w:r>
          </w:p>
        </w:tc>
      </w:tr>
      <w:tr w:rsidR="00A6438E" w:rsidRPr="00BA034D" w14:paraId="7DB020D6" w14:textId="77777777" w:rsidTr="00513185">
        <w:tc>
          <w:tcPr>
            <w:tcW w:w="550" w:type="dxa"/>
          </w:tcPr>
          <w:p w14:paraId="5BB2CBF3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75471C4A" w14:textId="652F815B" w:rsidR="00A6438E" w:rsidRPr="00BA034D" w:rsidRDefault="00BA034D" w:rsidP="00A6438E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Strata II</w:t>
            </w:r>
          </w:p>
        </w:tc>
        <w:tc>
          <w:tcPr>
            <w:tcW w:w="3402" w:type="dxa"/>
            <w:vAlign w:val="bottom"/>
          </w:tcPr>
          <w:p w14:paraId="44153C1E" w14:textId="4B320B75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   30 </w:t>
            </w:r>
          </w:p>
        </w:tc>
      </w:tr>
      <w:tr w:rsidR="00A6438E" w:rsidRPr="00BA034D" w14:paraId="79D6E9B8" w14:textId="77777777" w:rsidTr="00513185">
        <w:tc>
          <w:tcPr>
            <w:tcW w:w="550" w:type="dxa"/>
          </w:tcPr>
          <w:p w14:paraId="4DEB6C97" w14:textId="77777777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  <w:vAlign w:val="bottom"/>
          </w:tcPr>
          <w:p w14:paraId="5BB1CD3F" w14:textId="094F4BF1" w:rsidR="00A6438E" w:rsidRPr="00BA034D" w:rsidRDefault="00BA034D" w:rsidP="00A6438E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Strata III</w:t>
            </w:r>
          </w:p>
        </w:tc>
        <w:tc>
          <w:tcPr>
            <w:tcW w:w="3402" w:type="dxa"/>
            <w:vAlign w:val="bottom"/>
          </w:tcPr>
          <w:p w14:paraId="4F1BD569" w14:textId="28C30286" w:rsidR="00A6438E" w:rsidRPr="00BA034D" w:rsidRDefault="00A6438E" w:rsidP="00A6438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color w:val="000000"/>
              </w:rPr>
              <w:t xml:space="preserve">                               2 </w:t>
            </w:r>
          </w:p>
        </w:tc>
      </w:tr>
      <w:tr w:rsidR="009F3597" w:rsidRPr="00BA034D" w14:paraId="7153BD6A" w14:textId="77777777" w:rsidTr="00D24B69">
        <w:tc>
          <w:tcPr>
            <w:tcW w:w="550" w:type="dxa"/>
          </w:tcPr>
          <w:p w14:paraId="37AE04D1" w14:textId="1428A177" w:rsidR="009F3597" w:rsidRPr="00BA034D" w:rsidRDefault="00AF60C7" w:rsidP="00A74E7D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11.</w:t>
            </w:r>
          </w:p>
        </w:tc>
        <w:tc>
          <w:tcPr>
            <w:tcW w:w="4548" w:type="dxa"/>
          </w:tcPr>
          <w:p w14:paraId="29FB9A86" w14:textId="5A7AC571" w:rsidR="009F3597" w:rsidRPr="00BA034D" w:rsidRDefault="00352953" w:rsidP="00DA0022">
            <w:p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Jumlah Penduduk Miskin (Menurut Standar BPS)</w:t>
            </w:r>
          </w:p>
        </w:tc>
        <w:tc>
          <w:tcPr>
            <w:tcW w:w="3402" w:type="dxa"/>
          </w:tcPr>
          <w:p w14:paraId="3463BCEE" w14:textId="7BEB2D17" w:rsidR="009F3597" w:rsidRPr="00BA034D" w:rsidRDefault="00A6438E" w:rsidP="00A74E7D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lang w:val="en-US"/>
              </w:rPr>
              <w:t>……….</w:t>
            </w:r>
            <w:r w:rsidR="00D16786" w:rsidRPr="00BA034D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9F3597" w:rsidRPr="00BA034D" w14:paraId="2BF653EA" w14:textId="77777777" w:rsidTr="00D24B69">
        <w:tc>
          <w:tcPr>
            <w:tcW w:w="550" w:type="dxa"/>
          </w:tcPr>
          <w:p w14:paraId="1CE92B5C" w14:textId="6DD6C5F3" w:rsidR="009F3597" w:rsidRPr="00BA034D" w:rsidRDefault="00F34957" w:rsidP="00A74E7D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12.</w:t>
            </w:r>
          </w:p>
        </w:tc>
        <w:tc>
          <w:tcPr>
            <w:tcW w:w="4548" w:type="dxa"/>
          </w:tcPr>
          <w:p w14:paraId="38311C46" w14:textId="0D1E0942" w:rsidR="009F3597" w:rsidRPr="00BA034D" w:rsidRDefault="005A3E3E" w:rsidP="00352953">
            <w:p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UMR Kabupaten</w:t>
            </w:r>
          </w:p>
        </w:tc>
        <w:tc>
          <w:tcPr>
            <w:tcW w:w="3402" w:type="dxa"/>
          </w:tcPr>
          <w:p w14:paraId="4F167794" w14:textId="0DC79B77" w:rsidR="009F3597" w:rsidRPr="00BA034D" w:rsidRDefault="001830DE" w:rsidP="00A74E7D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</w:rPr>
              <w:t xml:space="preserve">: </w:t>
            </w:r>
            <w:r w:rsidR="00345FAE" w:rsidRPr="00BA034D">
              <w:rPr>
                <w:rFonts w:ascii="Arial" w:hAnsi="Arial" w:cs="Arial"/>
              </w:rPr>
              <w:t>Tahun 202</w:t>
            </w:r>
            <w:r w:rsidR="00EE1F3C">
              <w:rPr>
                <w:rFonts w:ascii="Arial" w:hAnsi="Arial" w:cs="Arial"/>
                <w:lang w:val="en-US"/>
              </w:rPr>
              <w:t>2</w:t>
            </w:r>
            <w:r w:rsidR="006A1380" w:rsidRPr="00BA034D">
              <w:rPr>
                <w:rFonts w:ascii="Arial" w:hAnsi="Arial" w:cs="Arial"/>
              </w:rPr>
              <w:t xml:space="preserve"> =</w:t>
            </w:r>
            <w:r w:rsidR="00D16786" w:rsidRPr="00BA034D">
              <w:rPr>
                <w:rFonts w:ascii="Arial" w:hAnsi="Arial" w:cs="Arial"/>
                <w:lang w:val="en-US"/>
              </w:rPr>
              <w:t xml:space="preserve"> </w:t>
            </w:r>
            <w:r w:rsidR="00A6438E" w:rsidRPr="00BA034D">
              <w:rPr>
                <w:rFonts w:ascii="Arial" w:hAnsi="Arial" w:cs="Arial"/>
                <w:lang w:val="en-US"/>
              </w:rPr>
              <w:t>2.128.523</w:t>
            </w:r>
          </w:p>
        </w:tc>
      </w:tr>
      <w:tr w:rsidR="00DD1BE3" w:rsidRPr="00BA034D" w14:paraId="4801DF3B" w14:textId="77777777" w:rsidTr="00D24B69">
        <w:tc>
          <w:tcPr>
            <w:tcW w:w="550" w:type="dxa"/>
          </w:tcPr>
          <w:p w14:paraId="67DE6B1C" w14:textId="36239A61" w:rsidR="00DD1BE3" w:rsidRPr="00BA034D" w:rsidRDefault="00DD1BE3" w:rsidP="00A74E7D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5AC00BE7" w14:textId="77777777" w:rsidR="00DD1BE3" w:rsidRPr="00BA034D" w:rsidRDefault="00DD1BE3" w:rsidP="00D243E2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14958AFE" w14:textId="52C20A7A" w:rsidR="00DD1BE3" w:rsidRPr="00BA034D" w:rsidRDefault="006A1380" w:rsidP="00A74E7D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</w:rPr>
              <w:t xml:space="preserve">  Tahun 202</w:t>
            </w:r>
            <w:r w:rsidR="00EE1F3C">
              <w:rPr>
                <w:rFonts w:ascii="Arial" w:hAnsi="Arial" w:cs="Arial"/>
                <w:lang w:val="en-US"/>
              </w:rPr>
              <w:t>3</w:t>
            </w:r>
            <w:r w:rsidRPr="00BA034D">
              <w:rPr>
                <w:rFonts w:ascii="Arial" w:hAnsi="Arial" w:cs="Arial"/>
              </w:rPr>
              <w:t xml:space="preserve"> =</w:t>
            </w:r>
            <w:r w:rsidR="00D16786" w:rsidRPr="00BA034D">
              <w:rPr>
                <w:rFonts w:ascii="Arial" w:hAnsi="Arial" w:cs="Arial"/>
                <w:lang w:val="en-US"/>
              </w:rPr>
              <w:t xml:space="preserve"> 2.</w:t>
            </w:r>
            <w:r w:rsidR="00A6438E" w:rsidRPr="00BA034D">
              <w:rPr>
                <w:rFonts w:ascii="Arial" w:hAnsi="Arial" w:cs="Arial"/>
                <w:lang w:val="en-US"/>
              </w:rPr>
              <w:t>284.179</w:t>
            </w:r>
          </w:p>
        </w:tc>
      </w:tr>
      <w:tr w:rsidR="00DD1BE3" w:rsidRPr="00BA034D" w14:paraId="673D3BF0" w14:textId="77777777" w:rsidTr="00D24B69">
        <w:tc>
          <w:tcPr>
            <w:tcW w:w="550" w:type="dxa"/>
          </w:tcPr>
          <w:p w14:paraId="04A7EF6D" w14:textId="23074F29" w:rsidR="00DD1BE3" w:rsidRPr="00BA034D" w:rsidRDefault="00620FD6" w:rsidP="00A74E7D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 xml:space="preserve">13. </w:t>
            </w:r>
          </w:p>
        </w:tc>
        <w:tc>
          <w:tcPr>
            <w:tcW w:w="4548" w:type="dxa"/>
          </w:tcPr>
          <w:p w14:paraId="3998CAD7" w14:textId="70BEF8A6" w:rsidR="00DD1BE3" w:rsidRPr="00BA034D" w:rsidRDefault="00D055E1" w:rsidP="00D055E1">
            <w:p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Sarana Prasarana</w:t>
            </w:r>
          </w:p>
        </w:tc>
        <w:tc>
          <w:tcPr>
            <w:tcW w:w="3402" w:type="dxa"/>
          </w:tcPr>
          <w:p w14:paraId="35AA7452" w14:textId="77777777" w:rsidR="00DD1BE3" w:rsidRPr="00BA034D" w:rsidRDefault="00DD1BE3" w:rsidP="00A74E7D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DD1BE3" w:rsidRPr="00BA034D" w14:paraId="17045C9D" w14:textId="77777777" w:rsidTr="00D24B69">
        <w:tc>
          <w:tcPr>
            <w:tcW w:w="550" w:type="dxa"/>
          </w:tcPr>
          <w:p w14:paraId="63CA5293" w14:textId="77777777" w:rsidR="00DD1BE3" w:rsidRPr="00BA034D" w:rsidRDefault="00DD1BE3" w:rsidP="00A74E7D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63CEBBA6" w14:textId="56D2DEBD" w:rsidR="00DD1BE3" w:rsidRPr="00BA034D" w:rsidRDefault="00F645F3" w:rsidP="0059441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Kantor Desa</w:t>
            </w:r>
          </w:p>
        </w:tc>
        <w:tc>
          <w:tcPr>
            <w:tcW w:w="3402" w:type="dxa"/>
          </w:tcPr>
          <w:p w14:paraId="0D01BEE0" w14:textId="771EF71D" w:rsidR="00DD1BE3" w:rsidRPr="00BA034D" w:rsidRDefault="00F645F3" w:rsidP="00A74E7D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:</w:t>
            </w:r>
            <w:r w:rsidR="00E30034" w:rsidRPr="00BA034D">
              <w:rPr>
                <w:rFonts w:ascii="Arial" w:hAnsi="Arial" w:cs="Arial"/>
              </w:rPr>
              <w:t xml:space="preserve"> </w:t>
            </w:r>
            <w:r w:rsidR="007A068D" w:rsidRPr="00BA034D">
              <w:rPr>
                <w:rFonts w:ascii="Arial" w:hAnsi="Arial" w:cs="Arial"/>
              </w:rPr>
              <w:t>Permanen</w:t>
            </w:r>
          </w:p>
        </w:tc>
      </w:tr>
      <w:tr w:rsidR="00DD1BE3" w:rsidRPr="00BA034D" w14:paraId="64E6BC6E" w14:textId="77777777" w:rsidTr="00D24B69">
        <w:tc>
          <w:tcPr>
            <w:tcW w:w="550" w:type="dxa"/>
          </w:tcPr>
          <w:p w14:paraId="001A8321" w14:textId="77777777" w:rsidR="00DD1BE3" w:rsidRPr="00BA034D" w:rsidRDefault="00DD1BE3" w:rsidP="00A74E7D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142549A8" w14:textId="1333C943" w:rsidR="00DD1BE3" w:rsidRPr="00BA034D" w:rsidRDefault="00EB22E0" w:rsidP="0059441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Prasarana Kesehatan</w:t>
            </w:r>
          </w:p>
        </w:tc>
        <w:tc>
          <w:tcPr>
            <w:tcW w:w="3402" w:type="dxa"/>
          </w:tcPr>
          <w:p w14:paraId="75875C24" w14:textId="77777777" w:rsidR="00DD1BE3" w:rsidRPr="00BA034D" w:rsidRDefault="00DD1BE3" w:rsidP="00A74E7D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DD1BE3" w:rsidRPr="00BA034D" w14:paraId="24F43AC0" w14:textId="77777777" w:rsidTr="00D24B69">
        <w:tc>
          <w:tcPr>
            <w:tcW w:w="550" w:type="dxa"/>
          </w:tcPr>
          <w:p w14:paraId="187A371D" w14:textId="77777777" w:rsidR="00DD1BE3" w:rsidRPr="00BA034D" w:rsidRDefault="00DD1BE3" w:rsidP="00A74E7D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23A10A16" w14:textId="4C48DA20" w:rsidR="00DD1BE3" w:rsidRPr="00BA034D" w:rsidRDefault="00242763" w:rsidP="00594419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Puskesmas</w:t>
            </w:r>
          </w:p>
        </w:tc>
        <w:tc>
          <w:tcPr>
            <w:tcW w:w="3402" w:type="dxa"/>
          </w:tcPr>
          <w:p w14:paraId="740CAA75" w14:textId="299AEEF2" w:rsidR="00DD1BE3" w:rsidRPr="00BA034D" w:rsidRDefault="00242763" w:rsidP="00A74E7D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: Ada</w:t>
            </w:r>
          </w:p>
        </w:tc>
      </w:tr>
      <w:tr w:rsidR="00DD1BE3" w:rsidRPr="00BA034D" w14:paraId="1EA6C8F2" w14:textId="77777777" w:rsidTr="00D24B69">
        <w:tc>
          <w:tcPr>
            <w:tcW w:w="550" w:type="dxa"/>
          </w:tcPr>
          <w:p w14:paraId="41B98E47" w14:textId="77777777" w:rsidR="00DD1BE3" w:rsidRPr="00BA034D" w:rsidRDefault="00DD1BE3" w:rsidP="00A74E7D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06940E3E" w14:textId="6A70FCD5" w:rsidR="00DD1BE3" w:rsidRPr="00BA034D" w:rsidRDefault="00DC785D" w:rsidP="00594419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Poskesdes</w:t>
            </w:r>
          </w:p>
        </w:tc>
        <w:tc>
          <w:tcPr>
            <w:tcW w:w="3402" w:type="dxa"/>
          </w:tcPr>
          <w:p w14:paraId="78F308D5" w14:textId="51E416DC" w:rsidR="00DD1BE3" w:rsidRPr="00BA034D" w:rsidRDefault="00DC785D" w:rsidP="00A74E7D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 xml:space="preserve">: </w:t>
            </w:r>
            <w:r w:rsidR="00D16786" w:rsidRPr="00BA034D">
              <w:rPr>
                <w:rFonts w:ascii="Arial" w:hAnsi="Arial" w:cs="Arial"/>
                <w:lang w:val="en-US"/>
              </w:rPr>
              <w:t>1</w:t>
            </w:r>
            <w:r w:rsidR="00867BC5" w:rsidRPr="00BA034D">
              <w:rPr>
                <w:rFonts w:ascii="Arial" w:hAnsi="Arial" w:cs="Arial"/>
              </w:rPr>
              <w:t xml:space="preserve"> buah</w:t>
            </w:r>
          </w:p>
        </w:tc>
      </w:tr>
      <w:tr w:rsidR="00DD1BE3" w:rsidRPr="00BA034D" w14:paraId="58CD58B3" w14:textId="77777777" w:rsidTr="00D24B69">
        <w:tc>
          <w:tcPr>
            <w:tcW w:w="550" w:type="dxa"/>
          </w:tcPr>
          <w:p w14:paraId="50DCD826" w14:textId="77777777" w:rsidR="00DD1BE3" w:rsidRPr="00BA034D" w:rsidRDefault="00DD1BE3" w:rsidP="00A74E7D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435CFC9A" w14:textId="1AD83F8F" w:rsidR="0033556E" w:rsidRPr="00BA034D" w:rsidRDefault="00173D27" w:rsidP="00594419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UKBM (Posyandu, Polandes)</w:t>
            </w:r>
          </w:p>
        </w:tc>
        <w:tc>
          <w:tcPr>
            <w:tcW w:w="3402" w:type="dxa"/>
          </w:tcPr>
          <w:p w14:paraId="61536EC5" w14:textId="6BC4CC14" w:rsidR="00DD1BE3" w:rsidRPr="00BA034D" w:rsidRDefault="00173D27" w:rsidP="00A74E7D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:</w:t>
            </w:r>
            <w:r w:rsidR="00D16786" w:rsidRPr="00BA034D">
              <w:rPr>
                <w:rFonts w:ascii="Arial" w:hAnsi="Arial" w:cs="Arial"/>
                <w:lang w:val="en-US"/>
              </w:rPr>
              <w:t xml:space="preserve"> 10 </w:t>
            </w:r>
            <w:r w:rsidRPr="00BA034D">
              <w:rPr>
                <w:rFonts w:ascii="Arial" w:hAnsi="Arial" w:cs="Arial"/>
              </w:rPr>
              <w:t>buah</w:t>
            </w:r>
          </w:p>
        </w:tc>
      </w:tr>
      <w:tr w:rsidR="0033556E" w:rsidRPr="00BA034D" w14:paraId="3B1C12D2" w14:textId="77777777" w:rsidTr="00D24B69">
        <w:tc>
          <w:tcPr>
            <w:tcW w:w="550" w:type="dxa"/>
          </w:tcPr>
          <w:p w14:paraId="30351709" w14:textId="77777777" w:rsidR="0033556E" w:rsidRPr="00BA034D" w:rsidRDefault="0033556E" w:rsidP="00A74E7D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7FC18F9B" w14:textId="313E4476" w:rsidR="0033556E" w:rsidRPr="00BA034D" w:rsidRDefault="001A6DF9" w:rsidP="0059441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Prasarana Pendidikan</w:t>
            </w:r>
          </w:p>
        </w:tc>
        <w:tc>
          <w:tcPr>
            <w:tcW w:w="3402" w:type="dxa"/>
          </w:tcPr>
          <w:p w14:paraId="3FAF1742" w14:textId="77777777" w:rsidR="0033556E" w:rsidRPr="00BA034D" w:rsidRDefault="0033556E" w:rsidP="00A74E7D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33556E" w:rsidRPr="00BA034D" w14:paraId="4B80ABB4" w14:textId="77777777" w:rsidTr="00D24B69">
        <w:tc>
          <w:tcPr>
            <w:tcW w:w="550" w:type="dxa"/>
          </w:tcPr>
          <w:p w14:paraId="389D5ACF" w14:textId="77777777" w:rsidR="0033556E" w:rsidRPr="00BA034D" w:rsidRDefault="0033556E" w:rsidP="00A74E7D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07B181FB" w14:textId="27672C04" w:rsidR="0033556E" w:rsidRPr="00BA034D" w:rsidRDefault="00E03B4B" w:rsidP="00594419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Perpustakaan Desa</w:t>
            </w:r>
          </w:p>
        </w:tc>
        <w:tc>
          <w:tcPr>
            <w:tcW w:w="3402" w:type="dxa"/>
          </w:tcPr>
          <w:p w14:paraId="3FD4384D" w14:textId="698FD771" w:rsidR="0033556E" w:rsidRPr="00BA034D" w:rsidRDefault="00292993" w:rsidP="00A74E7D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 xml:space="preserve">: </w:t>
            </w:r>
            <w:r w:rsidR="00D16786" w:rsidRPr="00BA034D">
              <w:rPr>
                <w:rFonts w:ascii="Arial" w:hAnsi="Arial" w:cs="Arial"/>
                <w:lang w:val="en-US"/>
              </w:rPr>
              <w:t>1</w:t>
            </w:r>
            <w:r w:rsidRPr="00BA034D">
              <w:rPr>
                <w:rFonts w:ascii="Arial" w:hAnsi="Arial" w:cs="Arial"/>
              </w:rPr>
              <w:t xml:space="preserve"> buah</w:t>
            </w:r>
          </w:p>
        </w:tc>
      </w:tr>
      <w:tr w:rsidR="0033556E" w:rsidRPr="00BA034D" w14:paraId="734A8B26" w14:textId="77777777" w:rsidTr="00D24B69">
        <w:tc>
          <w:tcPr>
            <w:tcW w:w="550" w:type="dxa"/>
          </w:tcPr>
          <w:p w14:paraId="60E9732D" w14:textId="77777777" w:rsidR="0033556E" w:rsidRPr="00BA034D" w:rsidRDefault="0033556E" w:rsidP="00A74E7D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76F463AE" w14:textId="727E7166" w:rsidR="0033556E" w:rsidRPr="00BA034D" w:rsidRDefault="00E23E6A" w:rsidP="00594419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Gedung Sekolah PAUD</w:t>
            </w:r>
          </w:p>
        </w:tc>
        <w:tc>
          <w:tcPr>
            <w:tcW w:w="3402" w:type="dxa"/>
          </w:tcPr>
          <w:p w14:paraId="18A0FE5A" w14:textId="61FBBE37" w:rsidR="0033556E" w:rsidRPr="00BA034D" w:rsidRDefault="00E23E6A" w:rsidP="00A74E7D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 xml:space="preserve">: </w:t>
            </w:r>
            <w:r w:rsidR="00D16786" w:rsidRPr="00BA034D">
              <w:rPr>
                <w:rFonts w:ascii="Arial" w:hAnsi="Arial" w:cs="Arial"/>
                <w:lang w:val="en-US"/>
              </w:rPr>
              <w:t>5</w:t>
            </w:r>
            <w:r w:rsidRPr="00BA034D">
              <w:rPr>
                <w:rFonts w:ascii="Arial" w:hAnsi="Arial" w:cs="Arial"/>
              </w:rPr>
              <w:t xml:space="preserve"> buah</w:t>
            </w:r>
          </w:p>
        </w:tc>
      </w:tr>
      <w:tr w:rsidR="00B134EE" w:rsidRPr="00BA034D" w14:paraId="1C0DBBC8" w14:textId="77777777" w:rsidTr="00D24B69">
        <w:tc>
          <w:tcPr>
            <w:tcW w:w="550" w:type="dxa"/>
          </w:tcPr>
          <w:p w14:paraId="4DA2DFDF" w14:textId="77777777" w:rsidR="00B134EE" w:rsidRPr="00BA034D" w:rsidRDefault="00B134EE" w:rsidP="00B134E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7C7339B0" w14:textId="0E24E6EF" w:rsidR="00B134EE" w:rsidRPr="00BA034D" w:rsidRDefault="00B134EE" w:rsidP="00594419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Gedung Sekolah TK</w:t>
            </w:r>
          </w:p>
        </w:tc>
        <w:tc>
          <w:tcPr>
            <w:tcW w:w="3402" w:type="dxa"/>
          </w:tcPr>
          <w:p w14:paraId="6B79004F" w14:textId="2360E298" w:rsidR="00B134EE" w:rsidRPr="00BA034D" w:rsidRDefault="00B134EE" w:rsidP="00B134E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 xml:space="preserve">: </w:t>
            </w:r>
            <w:r w:rsidR="00D16786" w:rsidRPr="00BA034D">
              <w:rPr>
                <w:rFonts w:ascii="Arial" w:hAnsi="Arial" w:cs="Arial"/>
                <w:lang w:val="en-US"/>
              </w:rPr>
              <w:t>5</w:t>
            </w:r>
            <w:r w:rsidRPr="00BA034D">
              <w:rPr>
                <w:rFonts w:ascii="Arial" w:hAnsi="Arial" w:cs="Arial"/>
              </w:rPr>
              <w:t xml:space="preserve"> buah</w:t>
            </w:r>
          </w:p>
        </w:tc>
      </w:tr>
      <w:tr w:rsidR="00B134EE" w:rsidRPr="00BA034D" w14:paraId="27610B71" w14:textId="77777777" w:rsidTr="00D24B69">
        <w:tc>
          <w:tcPr>
            <w:tcW w:w="550" w:type="dxa"/>
          </w:tcPr>
          <w:p w14:paraId="355376FD" w14:textId="77777777" w:rsidR="00B134EE" w:rsidRPr="00BA034D" w:rsidRDefault="00B134EE" w:rsidP="00B134E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5E08A80B" w14:textId="53FF9B2A" w:rsidR="00B134EE" w:rsidRPr="00BA034D" w:rsidRDefault="00A00334" w:rsidP="00594419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Gedung Sekolah SD</w:t>
            </w:r>
          </w:p>
        </w:tc>
        <w:tc>
          <w:tcPr>
            <w:tcW w:w="3402" w:type="dxa"/>
          </w:tcPr>
          <w:p w14:paraId="0D238990" w14:textId="2BBE0C8A" w:rsidR="00B134EE" w:rsidRPr="00BA034D" w:rsidRDefault="00B134EE" w:rsidP="00B134E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 xml:space="preserve">: </w:t>
            </w:r>
            <w:r w:rsidR="00D16786" w:rsidRPr="00BA034D">
              <w:rPr>
                <w:rFonts w:ascii="Arial" w:hAnsi="Arial" w:cs="Arial"/>
                <w:lang w:val="en-US"/>
              </w:rPr>
              <w:t>3</w:t>
            </w:r>
            <w:r w:rsidRPr="00BA034D">
              <w:rPr>
                <w:rFonts w:ascii="Arial" w:hAnsi="Arial" w:cs="Arial"/>
              </w:rPr>
              <w:t xml:space="preserve"> buah</w:t>
            </w:r>
          </w:p>
        </w:tc>
      </w:tr>
      <w:tr w:rsidR="00B134EE" w:rsidRPr="00BA034D" w14:paraId="7FBE676F" w14:textId="77777777" w:rsidTr="00D24B69">
        <w:tc>
          <w:tcPr>
            <w:tcW w:w="550" w:type="dxa"/>
          </w:tcPr>
          <w:p w14:paraId="49A5E0F8" w14:textId="77777777" w:rsidR="00B134EE" w:rsidRPr="00BA034D" w:rsidRDefault="00B134EE" w:rsidP="00B134EE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7BB46FB1" w14:textId="64292EF8" w:rsidR="00B134EE" w:rsidRPr="00BA034D" w:rsidRDefault="000D6716" w:rsidP="00594419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Gedung Sekolah SMP</w:t>
            </w:r>
          </w:p>
        </w:tc>
        <w:tc>
          <w:tcPr>
            <w:tcW w:w="3402" w:type="dxa"/>
          </w:tcPr>
          <w:p w14:paraId="542DE531" w14:textId="35F04B85" w:rsidR="00B134EE" w:rsidRPr="00BA034D" w:rsidRDefault="00B134EE" w:rsidP="00B134E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 xml:space="preserve">: </w:t>
            </w:r>
            <w:r w:rsidR="00D16786" w:rsidRPr="00BA034D">
              <w:rPr>
                <w:rFonts w:ascii="Arial" w:hAnsi="Arial" w:cs="Arial"/>
                <w:lang w:val="en-US"/>
              </w:rPr>
              <w:t xml:space="preserve">2 </w:t>
            </w:r>
            <w:r w:rsidRPr="00BA034D">
              <w:rPr>
                <w:rFonts w:ascii="Arial" w:hAnsi="Arial" w:cs="Arial"/>
              </w:rPr>
              <w:t>buah</w:t>
            </w:r>
          </w:p>
        </w:tc>
      </w:tr>
      <w:tr w:rsidR="00055F58" w:rsidRPr="00BA034D" w14:paraId="7FB6A1BF" w14:textId="77777777" w:rsidTr="00D24B69">
        <w:tc>
          <w:tcPr>
            <w:tcW w:w="550" w:type="dxa"/>
          </w:tcPr>
          <w:p w14:paraId="0FB57DFD" w14:textId="77777777" w:rsidR="00055F58" w:rsidRPr="00BA034D" w:rsidRDefault="00055F58" w:rsidP="00055F58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40AF1140" w14:textId="37881227" w:rsidR="00055F58" w:rsidRPr="00BA034D" w:rsidRDefault="009C1B63" w:rsidP="00594419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Gedung Sekolah SMA</w:t>
            </w:r>
          </w:p>
        </w:tc>
        <w:tc>
          <w:tcPr>
            <w:tcW w:w="3402" w:type="dxa"/>
          </w:tcPr>
          <w:p w14:paraId="1735A2E3" w14:textId="0ADD6DE3" w:rsidR="00055F58" w:rsidRPr="00BA034D" w:rsidRDefault="00055F58" w:rsidP="00055F58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 xml:space="preserve">: </w:t>
            </w:r>
            <w:r w:rsidR="00D16786" w:rsidRPr="00BA034D">
              <w:rPr>
                <w:rFonts w:ascii="Arial" w:hAnsi="Arial" w:cs="Arial"/>
                <w:lang w:val="en-US"/>
              </w:rPr>
              <w:t>1</w:t>
            </w:r>
            <w:r w:rsidRPr="00BA034D">
              <w:rPr>
                <w:rFonts w:ascii="Arial" w:hAnsi="Arial" w:cs="Arial"/>
              </w:rPr>
              <w:t xml:space="preserve"> buah</w:t>
            </w:r>
          </w:p>
        </w:tc>
      </w:tr>
      <w:tr w:rsidR="00055F58" w:rsidRPr="00BA034D" w14:paraId="62C54EDB" w14:textId="77777777" w:rsidTr="00D24B69">
        <w:tc>
          <w:tcPr>
            <w:tcW w:w="550" w:type="dxa"/>
          </w:tcPr>
          <w:p w14:paraId="0C915834" w14:textId="77777777" w:rsidR="00055F58" w:rsidRPr="00BA034D" w:rsidRDefault="00055F58" w:rsidP="00055F58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3EF18294" w14:textId="6AF4C7BE" w:rsidR="00055F58" w:rsidRPr="00BA034D" w:rsidRDefault="000039DB" w:rsidP="00594419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Gedung Perguruan Tinggi</w:t>
            </w:r>
          </w:p>
        </w:tc>
        <w:tc>
          <w:tcPr>
            <w:tcW w:w="3402" w:type="dxa"/>
          </w:tcPr>
          <w:p w14:paraId="522B50BD" w14:textId="5ADFE56F" w:rsidR="00055F58" w:rsidRPr="00BA034D" w:rsidRDefault="00055F58" w:rsidP="00055F58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 xml:space="preserve">: </w:t>
            </w:r>
            <w:r w:rsidR="00D16786" w:rsidRPr="00BA034D">
              <w:rPr>
                <w:rFonts w:ascii="Arial" w:hAnsi="Arial" w:cs="Arial"/>
                <w:lang w:val="en-US"/>
              </w:rPr>
              <w:t xml:space="preserve">- </w:t>
            </w:r>
            <w:r w:rsidRPr="00BA034D">
              <w:rPr>
                <w:rFonts w:ascii="Arial" w:hAnsi="Arial" w:cs="Arial"/>
              </w:rPr>
              <w:t>buah</w:t>
            </w:r>
          </w:p>
        </w:tc>
      </w:tr>
      <w:tr w:rsidR="00055F58" w:rsidRPr="00BA034D" w14:paraId="67CA2210" w14:textId="77777777" w:rsidTr="00D24B69">
        <w:tc>
          <w:tcPr>
            <w:tcW w:w="550" w:type="dxa"/>
          </w:tcPr>
          <w:p w14:paraId="46A0509A" w14:textId="77777777" w:rsidR="00055F58" w:rsidRPr="00BA034D" w:rsidRDefault="00055F58" w:rsidP="00055F58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0F40FF96" w14:textId="1D8E2411" w:rsidR="00055F58" w:rsidRPr="00BA034D" w:rsidRDefault="00150402" w:rsidP="0059441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Prasarana Ibadah</w:t>
            </w:r>
          </w:p>
        </w:tc>
        <w:tc>
          <w:tcPr>
            <w:tcW w:w="3402" w:type="dxa"/>
          </w:tcPr>
          <w:p w14:paraId="4B99D696" w14:textId="77777777" w:rsidR="00055F58" w:rsidRPr="00BA034D" w:rsidRDefault="00055F58" w:rsidP="00055F58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B24760" w:rsidRPr="00BA034D" w14:paraId="1387C33C" w14:textId="77777777" w:rsidTr="00D24B69">
        <w:tc>
          <w:tcPr>
            <w:tcW w:w="550" w:type="dxa"/>
          </w:tcPr>
          <w:p w14:paraId="06BE2496" w14:textId="77777777" w:rsidR="00B24760" w:rsidRPr="00BA034D" w:rsidRDefault="00B24760" w:rsidP="00B2476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478E3C0C" w14:textId="566967F1" w:rsidR="00B24760" w:rsidRPr="00BA034D" w:rsidRDefault="00C300F6" w:rsidP="00594419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Masjid</w:t>
            </w:r>
          </w:p>
        </w:tc>
        <w:tc>
          <w:tcPr>
            <w:tcW w:w="3402" w:type="dxa"/>
          </w:tcPr>
          <w:p w14:paraId="36A282FC" w14:textId="151CD9A9" w:rsidR="00B24760" w:rsidRPr="00BA034D" w:rsidRDefault="00B24760" w:rsidP="00B24760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:</w:t>
            </w:r>
            <w:r w:rsidR="00D41AAA" w:rsidRPr="00BA034D">
              <w:rPr>
                <w:rFonts w:ascii="Arial" w:hAnsi="Arial" w:cs="Arial"/>
                <w:lang w:val="en-US"/>
              </w:rPr>
              <w:t xml:space="preserve"> 9</w:t>
            </w:r>
            <w:r w:rsidRPr="00BA034D">
              <w:rPr>
                <w:rFonts w:ascii="Arial" w:hAnsi="Arial" w:cs="Arial"/>
              </w:rPr>
              <w:t xml:space="preserve"> buah</w:t>
            </w:r>
          </w:p>
        </w:tc>
      </w:tr>
      <w:tr w:rsidR="00B24760" w:rsidRPr="00BA034D" w14:paraId="0C93B137" w14:textId="77777777" w:rsidTr="00D24B69">
        <w:tc>
          <w:tcPr>
            <w:tcW w:w="550" w:type="dxa"/>
          </w:tcPr>
          <w:p w14:paraId="28C1AD44" w14:textId="77777777" w:rsidR="00B24760" w:rsidRPr="00BA034D" w:rsidRDefault="00B24760" w:rsidP="00B2476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2920C1D3" w14:textId="20B01A7D" w:rsidR="00B24760" w:rsidRPr="00BA034D" w:rsidRDefault="00441C09" w:rsidP="00594419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Mushola</w:t>
            </w:r>
          </w:p>
        </w:tc>
        <w:tc>
          <w:tcPr>
            <w:tcW w:w="3402" w:type="dxa"/>
          </w:tcPr>
          <w:p w14:paraId="68B8975D" w14:textId="6378CEC9" w:rsidR="00B24760" w:rsidRPr="00BA034D" w:rsidRDefault="00B24760" w:rsidP="00B24760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 xml:space="preserve">: </w:t>
            </w:r>
            <w:r w:rsidR="00D41AAA" w:rsidRPr="00BA034D">
              <w:rPr>
                <w:rFonts w:ascii="Arial" w:hAnsi="Arial" w:cs="Arial"/>
                <w:lang w:val="en-US"/>
              </w:rPr>
              <w:t>7</w:t>
            </w:r>
            <w:r w:rsidRPr="00BA034D">
              <w:rPr>
                <w:rFonts w:ascii="Arial" w:hAnsi="Arial" w:cs="Arial"/>
              </w:rPr>
              <w:t xml:space="preserve"> buah</w:t>
            </w:r>
          </w:p>
        </w:tc>
      </w:tr>
      <w:tr w:rsidR="00B24760" w:rsidRPr="00BA034D" w14:paraId="242389B0" w14:textId="77777777" w:rsidTr="00D24B69">
        <w:tc>
          <w:tcPr>
            <w:tcW w:w="550" w:type="dxa"/>
          </w:tcPr>
          <w:p w14:paraId="09A76B51" w14:textId="77777777" w:rsidR="00B24760" w:rsidRPr="00BA034D" w:rsidRDefault="00B24760" w:rsidP="00B2476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76CCC569" w14:textId="200E21A3" w:rsidR="00B24760" w:rsidRPr="00BA034D" w:rsidRDefault="0053264D" w:rsidP="00594419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Gereja</w:t>
            </w:r>
          </w:p>
        </w:tc>
        <w:tc>
          <w:tcPr>
            <w:tcW w:w="3402" w:type="dxa"/>
          </w:tcPr>
          <w:p w14:paraId="28BE35D2" w14:textId="648057E6" w:rsidR="00B24760" w:rsidRPr="00BA034D" w:rsidRDefault="00B24760" w:rsidP="00B24760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:</w:t>
            </w:r>
            <w:r w:rsidR="00D41AAA" w:rsidRPr="00BA034D">
              <w:rPr>
                <w:rFonts w:ascii="Arial" w:hAnsi="Arial" w:cs="Arial"/>
                <w:lang w:val="en-US"/>
              </w:rPr>
              <w:t xml:space="preserve"> 5</w:t>
            </w:r>
            <w:r w:rsidRPr="00BA034D">
              <w:rPr>
                <w:rFonts w:ascii="Arial" w:hAnsi="Arial" w:cs="Arial"/>
              </w:rPr>
              <w:t xml:space="preserve"> buah</w:t>
            </w:r>
          </w:p>
        </w:tc>
      </w:tr>
      <w:tr w:rsidR="00B24760" w:rsidRPr="00BA034D" w14:paraId="278F800E" w14:textId="77777777" w:rsidTr="00D24B69">
        <w:tc>
          <w:tcPr>
            <w:tcW w:w="550" w:type="dxa"/>
          </w:tcPr>
          <w:p w14:paraId="3B07CA26" w14:textId="77777777" w:rsidR="00B24760" w:rsidRPr="00BA034D" w:rsidRDefault="00B24760" w:rsidP="00B2476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34E2F0A4" w14:textId="0DE15E6D" w:rsidR="00B24760" w:rsidRPr="00BA034D" w:rsidRDefault="0053264D" w:rsidP="00594419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Pura</w:t>
            </w:r>
          </w:p>
        </w:tc>
        <w:tc>
          <w:tcPr>
            <w:tcW w:w="3402" w:type="dxa"/>
          </w:tcPr>
          <w:p w14:paraId="01369F72" w14:textId="30FF5A40" w:rsidR="00B24760" w:rsidRPr="00BA034D" w:rsidRDefault="00B24760" w:rsidP="00B24760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 xml:space="preserve">: </w:t>
            </w:r>
            <w:r w:rsidR="00D41AAA" w:rsidRPr="00BA034D">
              <w:rPr>
                <w:rFonts w:ascii="Arial" w:hAnsi="Arial" w:cs="Arial"/>
                <w:lang w:val="en-US"/>
              </w:rPr>
              <w:t>-</w:t>
            </w:r>
            <w:r w:rsidRPr="00BA034D">
              <w:rPr>
                <w:rFonts w:ascii="Arial" w:hAnsi="Arial" w:cs="Arial"/>
              </w:rPr>
              <w:t>buah</w:t>
            </w:r>
          </w:p>
        </w:tc>
      </w:tr>
      <w:tr w:rsidR="00B24760" w:rsidRPr="00BA034D" w14:paraId="73D6D314" w14:textId="77777777" w:rsidTr="00D24B69">
        <w:tc>
          <w:tcPr>
            <w:tcW w:w="550" w:type="dxa"/>
          </w:tcPr>
          <w:p w14:paraId="044341B1" w14:textId="77777777" w:rsidR="00B24760" w:rsidRPr="00BA034D" w:rsidRDefault="00B24760" w:rsidP="00B2476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233BE7F0" w14:textId="0A80C2A2" w:rsidR="00B24760" w:rsidRPr="00BA034D" w:rsidRDefault="00FE48EE" w:rsidP="00594419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Vihara</w:t>
            </w:r>
          </w:p>
        </w:tc>
        <w:tc>
          <w:tcPr>
            <w:tcW w:w="3402" w:type="dxa"/>
          </w:tcPr>
          <w:p w14:paraId="4C3DA459" w14:textId="074FF22F" w:rsidR="00B24760" w:rsidRPr="00BA034D" w:rsidRDefault="00B24760" w:rsidP="00B24760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 xml:space="preserve">: </w:t>
            </w:r>
            <w:r w:rsidR="00D41AAA" w:rsidRPr="00BA034D">
              <w:rPr>
                <w:rFonts w:ascii="Arial" w:hAnsi="Arial" w:cs="Arial"/>
                <w:lang w:val="en-US"/>
              </w:rPr>
              <w:t>-</w:t>
            </w:r>
            <w:r w:rsidRPr="00BA034D">
              <w:rPr>
                <w:rFonts w:ascii="Arial" w:hAnsi="Arial" w:cs="Arial"/>
              </w:rPr>
              <w:t xml:space="preserve"> buah</w:t>
            </w:r>
          </w:p>
        </w:tc>
      </w:tr>
      <w:tr w:rsidR="00B24760" w:rsidRPr="00BA034D" w14:paraId="64B3475C" w14:textId="77777777" w:rsidTr="00D24B69">
        <w:tc>
          <w:tcPr>
            <w:tcW w:w="550" w:type="dxa"/>
          </w:tcPr>
          <w:p w14:paraId="6C65FEF0" w14:textId="77777777" w:rsidR="00B24760" w:rsidRPr="00BA034D" w:rsidRDefault="00B24760" w:rsidP="00B2476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1FF23453" w14:textId="3EC48643" w:rsidR="00B24760" w:rsidRPr="00BA034D" w:rsidRDefault="009C4DC2" w:rsidP="00594419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Klenteng</w:t>
            </w:r>
          </w:p>
        </w:tc>
        <w:tc>
          <w:tcPr>
            <w:tcW w:w="3402" w:type="dxa"/>
          </w:tcPr>
          <w:p w14:paraId="29CE26CD" w14:textId="4EDB33C3" w:rsidR="00B24760" w:rsidRPr="00BA034D" w:rsidRDefault="00B24760" w:rsidP="00B24760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 xml:space="preserve">: </w:t>
            </w:r>
            <w:r w:rsidR="00D41AAA" w:rsidRPr="00BA034D">
              <w:rPr>
                <w:rFonts w:ascii="Arial" w:hAnsi="Arial" w:cs="Arial"/>
                <w:lang w:val="en-US"/>
              </w:rPr>
              <w:t>-</w:t>
            </w:r>
            <w:r w:rsidRPr="00BA034D">
              <w:rPr>
                <w:rFonts w:ascii="Arial" w:hAnsi="Arial" w:cs="Arial"/>
              </w:rPr>
              <w:t xml:space="preserve"> buah</w:t>
            </w:r>
          </w:p>
        </w:tc>
      </w:tr>
      <w:tr w:rsidR="00055F58" w:rsidRPr="00BA034D" w14:paraId="4BFBD493" w14:textId="77777777" w:rsidTr="00D24B69">
        <w:tc>
          <w:tcPr>
            <w:tcW w:w="550" w:type="dxa"/>
          </w:tcPr>
          <w:p w14:paraId="154DFA23" w14:textId="5E85A2A7" w:rsidR="00055F58" w:rsidRPr="00BA034D" w:rsidRDefault="009C4DC2" w:rsidP="00055F58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14.</w:t>
            </w:r>
          </w:p>
        </w:tc>
        <w:tc>
          <w:tcPr>
            <w:tcW w:w="4548" w:type="dxa"/>
          </w:tcPr>
          <w:p w14:paraId="6B81D738" w14:textId="096D7AF8" w:rsidR="00055F58" w:rsidRPr="00BA034D" w:rsidRDefault="00A846E5" w:rsidP="00055F58">
            <w:p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Prasarana Umum</w:t>
            </w:r>
          </w:p>
        </w:tc>
        <w:tc>
          <w:tcPr>
            <w:tcW w:w="3402" w:type="dxa"/>
          </w:tcPr>
          <w:p w14:paraId="6F2A7C9F" w14:textId="77777777" w:rsidR="00055F58" w:rsidRPr="00BA034D" w:rsidRDefault="00055F58" w:rsidP="00055F58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055F58" w:rsidRPr="00BA034D" w14:paraId="43FCD983" w14:textId="77777777" w:rsidTr="00D24B69">
        <w:tc>
          <w:tcPr>
            <w:tcW w:w="550" w:type="dxa"/>
          </w:tcPr>
          <w:p w14:paraId="363EF877" w14:textId="77777777" w:rsidR="00055F58" w:rsidRPr="00BA034D" w:rsidRDefault="00055F58" w:rsidP="00055F58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28CECE44" w14:textId="452FDAF2" w:rsidR="00055F58" w:rsidRPr="00BA034D" w:rsidRDefault="00E53858" w:rsidP="0059441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Olahraga</w:t>
            </w:r>
          </w:p>
        </w:tc>
        <w:tc>
          <w:tcPr>
            <w:tcW w:w="3402" w:type="dxa"/>
          </w:tcPr>
          <w:p w14:paraId="20CBC2CC" w14:textId="77777777" w:rsidR="00055F58" w:rsidRPr="00BA034D" w:rsidRDefault="00055F58" w:rsidP="00055F58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135C06" w:rsidRPr="00BA034D" w14:paraId="30FAE61B" w14:textId="77777777" w:rsidTr="00D24B69">
        <w:tc>
          <w:tcPr>
            <w:tcW w:w="550" w:type="dxa"/>
          </w:tcPr>
          <w:p w14:paraId="15E527D6" w14:textId="77777777" w:rsidR="00135C06" w:rsidRPr="00BA034D" w:rsidRDefault="00135C06" w:rsidP="00135C0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1335E881" w14:textId="08346E0E" w:rsidR="00135C06" w:rsidRPr="00BA034D" w:rsidRDefault="00BA3137" w:rsidP="0059441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Kesenian / Budaya</w:t>
            </w:r>
          </w:p>
        </w:tc>
        <w:tc>
          <w:tcPr>
            <w:tcW w:w="3402" w:type="dxa"/>
          </w:tcPr>
          <w:p w14:paraId="16255357" w14:textId="5D727845" w:rsidR="00135C06" w:rsidRPr="00BA034D" w:rsidRDefault="00135C06" w:rsidP="00135C06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 xml:space="preserve">: </w:t>
            </w:r>
            <w:r w:rsidR="00D41AAA" w:rsidRPr="00BA034D">
              <w:rPr>
                <w:rFonts w:ascii="Arial" w:hAnsi="Arial" w:cs="Arial"/>
                <w:lang w:val="en-US"/>
              </w:rPr>
              <w:t>3</w:t>
            </w:r>
            <w:r w:rsidRPr="00BA034D">
              <w:rPr>
                <w:rFonts w:ascii="Arial" w:hAnsi="Arial" w:cs="Arial"/>
              </w:rPr>
              <w:t xml:space="preserve"> buah</w:t>
            </w:r>
          </w:p>
        </w:tc>
      </w:tr>
      <w:tr w:rsidR="00135C06" w:rsidRPr="00BA034D" w14:paraId="1D0E9B0E" w14:textId="77777777" w:rsidTr="00D24B69">
        <w:tc>
          <w:tcPr>
            <w:tcW w:w="550" w:type="dxa"/>
          </w:tcPr>
          <w:p w14:paraId="4703ADCE" w14:textId="77777777" w:rsidR="00135C06" w:rsidRPr="00BA034D" w:rsidRDefault="00135C06" w:rsidP="00135C0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732F96EB" w14:textId="70B39027" w:rsidR="00135C06" w:rsidRPr="00BA034D" w:rsidRDefault="00306199" w:rsidP="0059441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Balai Pertemuan</w:t>
            </w:r>
          </w:p>
        </w:tc>
        <w:tc>
          <w:tcPr>
            <w:tcW w:w="3402" w:type="dxa"/>
          </w:tcPr>
          <w:p w14:paraId="03BDA278" w14:textId="4FFFFDC0" w:rsidR="00135C06" w:rsidRPr="00BA034D" w:rsidRDefault="00135C06" w:rsidP="00135C06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 xml:space="preserve">: </w:t>
            </w:r>
            <w:r w:rsidR="00D41AAA" w:rsidRPr="00BA034D">
              <w:rPr>
                <w:rFonts w:ascii="Arial" w:hAnsi="Arial" w:cs="Arial"/>
                <w:lang w:val="en-US"/>
              </w:rPr>
              <w:t>2</w:t>
            </w:r>
            <w:r w:rsidRPr="00BA034D">
              <w:rPr>
                <w:rFonts w:ascii="Arial" w:hAnsi="Arial" w:cs="Arial"/>
              </w:rPr>
              <w:t xml:space="preserve"> buah</w:t>
            </w:r>
          </w:p>
        </w:tc>
      </w:tr>
      <w:tr w:rsidR="00135C06" w:rsidRPr="00BA034D" w14:paraId="0220176E" w14:textId="77777777" w:rsidTr="00D24B69">
        <w:tc>
          <w:tcPr>
            <w:tcW w:w="550" w:type="dxa"/>
          </w:tcPr>
          <w:p w14:paraId="44625CF4" w14:textId="77777777" w:rsidR="00135C06" w:rsidRPr="00BA034D" w:rsidRDefault="00135C06" w:rsidP="00135C0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0C94CC38" w14:textId="149F6650" w:rsidR="00135C06" w:rsidRPr="00BA034D" w:rsidRDefault="00CB56CB" w:rsidP="0059441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Sumur Desa</w:t>
            </w:r>
          </w:p>
        </w:tc>
        <w:tc>
          <w:tcPr>
            <w:tcW w:w="3402" w:type="dxa"/>
          </w:tcPr>
          <w:p w14:paraId="436B3013" w14:textId="39046A9F" w:rsidR="00135C06" w:rsidRPr="00BA034D" w:rsidRDefault="00135C06" w:rsidP="00135C06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 xml:space="preserve">: </w:t>
            </w:r>
            <w:r w:rsidR="00D41AAA" w:rsidRPr="00BA034D">
              <w:rPr>
                <w:rFonts w:ascii="Arial" w:hAnsi="Arial" w:cs="Arial"/>
                <w:lang w:val="en-US"/>
              </w:rPr>
              <w:t>-</w:t>
            </w:r>
            <w:r w:rsidRPr="00BA034D">
              <w:rPr>
                <w:rFonts w:ascii="Arial" w:hAnsi="Arial" w:cs="Arial"/>
              </w:rPr>
              <w:t xml:space="preserve"> buah</w:t>
            </w:r>
          </w:p>
        </w:tc>
      </w:tr>
      <w:tr w:rsidR="00135C06" w:rsidRPr="00BA034D" w14:paraId="6AF4AFA0" w14:textId="77777777" w:rsidTr="00D24B69">
        <w:tc>
          <w:tcPr>
            <w:tcW w:w="550" w:type="dxa"/>
          </w:tcPr>
          <w:p w14:paraId="6BDE8D64" w14:textId="77777777" w:rsidR="00135C06" w:rsidRPr="00BA034D" w:rsidRDefault="00135C06" w:rsidP="00135C0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53E32C77" w14:textId="20FBDEC6" w:rsidR="00135C06" w:rsidRPr="00BA034D" w:rsidRDefault="00540D53" w:rsidP="0059441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Pasar Desa</w:t>
            </w:r>
          </w:p>
        </w:tc>
        <w:tc>
          <w:tcPr>
            <w:tcW w:w="3402" w:type="dxa"/>
          </w:tcPr>
          <w:p w14:paraId="4D2DA3E0" w14:textId="0493677E" w:rsidR="00135C06" w:rsidRPr="00BA034D" w:rsidRDefault="00135C06" w:rsidP="00135C06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 xml:space="preserve">: </w:t>
            </w:r>
            <w:r w:rsidR="00D41AAA" w:rsidRPr="00BA034D">
              <w:rPr>
                <w:rFonts w:ascii="Arial" w:hAnsi="Arial" w:cs="Arial"/>
                <w:lang w:val="en-US"/>
              </w:rPr>
              <w:t>-</w:t>
            </w:r>
            <w:r w:rsidRPr="00BA034D">
              <w:rPr>
                <w:rFonts w:ascii="Arial" w:hAnsi="Arial" w:cs="Arial"/>
              </w:rPr>
              <w:t>buah</w:t>
            </w:r>
          </w:p>
        </w:tc>
      </w:tr>
      <w:tr w:rsidR="00135C06" w:rsidRPr="00BA034D" w14:paraId="4CF260CD" w14:textId="77777777" w:rsidTr="00D24B69">
        <w:tc>
          <w:tcPr>
            <w:tcW w:w="550" w:type="dxa"/>
          </w:tcPr>
          <w:p w14:paraId="7A6DDF8A" w14:textId="77777777" w:rsidR="00135C06" w:rsidRPr="00BA034D" w:rsidRDefault="00135C06" w:rsidP="00135C0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64259E60" w14:textId="1EA8D3D5" w:rsidR="00135C06" w:rsidRPr="00BA034D" w:rsidRDefault="00F13E51" w:rsidP="0059441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Lainnya</w:t>
            </w:r>
            <w:r w:rsidR="006505E9" w:rsidRPr="00BA034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</w:tcPr>
          <w:p w14:paraId="1239C2C9" w14:textId="0252CBE2" w:rsidR="00135C06" w:rsidRPr="00BA034D" w:rsidRDefault="00135C06" w:rsidP="00135C06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 xml:space="preserve">: </w:t>
            </w:r>
            <w:r w:rsidR="00D41AAA" w:rsidRPr="00BA034D">
              <w:rPr>
                <w:rFonts w:ascii="Arial" w:hAnsi="Arial" w:cs="Arial"/>
                <w:lang w:val="en-US"/>
              </w:rPr>
              <w:t>10</w:t>
            </w:r>
            <w:r w:rsidRPr="00BA034D">
              <w:rPr>
                <w:rFonts w:ascii="Arial" w:hAnsi="Arial" w:cs="Arial"/>
              </w:rPr>
              <w:t xml:space="preserve"> buah (makam)</w:t>
            </w:r>
          </w:p>
        </w:tc>
      </w:tr>
    </w:tbl>
    <w:p w14:paraId="050159BF" w14:textId="77777777" w:rsidR="003D465C" w:rsidRPr="00BA034D" w:rsidRDefault="003D465C" w:rsidP="009F7254">
      <w:pPr>
        <w:spacing w:line="240" w:lineRule="auto"/>
        <w:jc w:val="both"/>
        <w:rPr>
          <w:rFonts w:ascii="Arial" w:hAnsi="Arial" w:cs="Arial"/>
        </w:rPr>
      </w:pPr>
    </w:p>
    <w:p w14:paraId="1D4BF50F" w14:textId="0D354A4B" w:rsidR="00D05D32" w:rsidRPr="00BA034D" w:rsidRDefault="001E5B88" w:rsidP="00F6333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BA034D">
        <w:rPr>
          <w:rFonts w:ascii="Arial" w:hAnsi="Arial" w:cs="Arial"/>
        </w:rPr>
        <w:t xml:space="preserve">DATA </w:t>
      </w:r>
      <w:r w:rsidR="00D9326E" w:rsidRPr="00BA034D">
        <w:rPr>
          <w:rFonts w:ascii="Arial" w:hAnsi="Arial" w:cs="Arial"/>
        </w:rPr>
        <w:t>PERSONIL</w:t>
      </w:r>
    </w:p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550"/>
        <w:gridCol w:w="4548"/>
        <w:gridCol w:w="3402"/>
      </w:tblGrid>
      <w:tr w:rsidR="00D76EC9" w:rsidRPr="00BA034D" w14:paraId="503F21EC" w14:textId="77777777" w:rsidTr="00D16786">
        <w:tc>
          <w:tcPr>
            <w:tcW w:w="550" w:type="dxa"/>
          </w:tcPr>
          <w:p w14:paraId="0F3F7823" w14:textId="6EB931D4" w:rsidR="00D76EC9" w:rsidRPr="00BA034D" w:rsidRDefault="0012264D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1.</w:t>
            </w:r>
          </w:p>
        </w:tc>
        <w:tc>
          <w:tcPr>
            <w:tcW w:w="4548" w:type="dxa"/>
          </w:tcPr>
          <w:p w14:paraId="10F0865F" w14:textId="67EC3D84" w:rsidR="00D76EC9" w:rsidRPr="00BA034D" w:rsidRDefault="00C71235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Kepala Kelurahan</w:t>
            </w:r>
            <w:r w:rsidR="0016462D" w:rsidRPr="00BA034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</w:tcPr>
          <w:p w14:paraId="765FB211" w14:textId="77777777" w:rsidR="00D76EC9" w:rsidRPr="00BA034D" w:rsidRDefault="00D76EC9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D76EC9" w:rsidRPr="00BA034D" w14:paraId="1C83AF90" w14:textId="77777777" w:rsidTr="00D16786">
        <w:tc>
          <w:tcPr>
            <w:tcW w:w="550" w:type="dxa"/>
          </w:tcPr>
          <w:p w14:paraId="21053C5E" w14:textId="77777777" w:rsidR="00D76EC9" w:rsidRPr="00BA034D" w:rsidRDefault="00D76EC9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60E9AF9F" w14:textId="4A261AA6" w:rsidR="00D76EC9" w:rsidRPr="00BA034D" w:rsidRDefault="00893BED" w:rsidP="00594419">
            <w:pPr>
              <w:pStyle w:val="ListParagraph"/>
              <w:numPr>
                <w:ilvl w:val="1"/>
                <w:numId w:val="6"/>
              </w:numPr>
              <w:ind w:left="334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Nama</w:t>
            </w:r>
          </w:p>
        </w:tc>
        <w:tc>
          <w:tcPr>
            <w:tcW w:w="3402" w:type="dxa"/>
          </w:tcPr>
          <w:p w14:paraId="00035FED" w14:textId="18193827" w:rsidR="00D76EC9" w:rsidRPr="00BA034D" w:rsidRDefault="00D16786" w:rsidP="00D76EC9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Dian Widhinafisa, S.STP,MM</w:t>
            </w:r>
          </w:p>
        </w:tc>
      </w:tr>
      <w:tr w:rsidR="00D76EC9" w:rsidRPr="00BA034D" w14:paraId="77348242" w14:textId="77777777" w:rsidTr="00D16786">
        <w:tc>
          <w:tcPr>
            <w:tcW w:w="550" w:type="dxa"/>
          </w:tcPr>
          <w:p w14:paraId="02F2DE17" w14:textId="77777777" w:rsidR="00D76EC9" w:rsidRPr="00BA034D" w:rsidRDefault="00D76EC9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3A3ED130" w14:textId="6B9DC559" w:rsidR="00D76EC9" w:rsidRPr="00BA034D" w:rsidRDefault="006505E9" w:rsidP="00594419">
            <w:pPr>
              <w:pStyle w:val="ListParagraph"/>
              <w:numPr>
                <w:ilvl w:val="1"/>
                <w:numId w:val="6"/>
              </w:numPr>
              <w:ind w:left="334"/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Pendidikan Terakhir</w:t>
            </w:r>
          </w:p>
        </w:tc>
        <w:tc>
          <w:tcPr>
            <w:tcW w:w="3402" w:type="dxa"/>
          </w:tcPr>
          <w:p w14:paraId="16EC02CF" w14:textId="6F7BF1BD" w:rsidR="00D76EC9" w:rsidRPr="00BA034D" w:rsidRDefault="00D16786" w:rsidP="00D76EC9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S2</w:t>
            </w:r>
          </w:p>
        </w:tc>
      </w:tr>
      <w:tr w:rsidR="001558AA" w:rsidRPr="00BA034D" w14:paraId="09D86508" w14:textId="77777777" w:rsidTr="00D16786">
        <w:tc>
          <w:tcPr>
            <w:tcW w:w="550" w:type="dxa"/>
          </w:tcPr>
          <w:p w14:paraId="6F643BB2" w14:textId="77777777" w:rsidR="001558AA" w:rsidRPr="00BA034D" w:rsidRDefault="001558AA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73531306" w14:textId="6A97EEFD" w:rsidR="001558AA" w:rsidRPr="00BA034D" w:rsidRDefault="00217E29" w:rsidP="00594419">
            <w:pPr>
              <w:pStyle w:val="ListParagraph"/>
              <w:numPr>
                <w:ilvl w:val="1"/>
                <w:numId w:val="6"/>
              </w:numPr>
              <w:ind w:left="334"/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Pelatihan yang pernah dukuti</w:t>
            </w:r>
          </w:p>
        </w:tc>
        <w:tc>
          <w:tcPr>
            <w:tcW w:w="3402" w:type="dxa"/>
          </w:tcPr>
          <w:p w14:paraId="550DB4A8" w14:textId="31537E27" w:rsidR="001558AA" w:rsidRPr="00BA034D" w:rsidRDefault="00D16786" w:rsidP="00D76EC9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Diklat Lurah 2023, Diklat Kepimimpinan TK.IV 2015</w:t>
            </w:r>
          </w:p>
        </w:tc>
      </w:tr>
      <w:tr w:rsidR="001558AA" w:rsidRPr="00BA034D" w14:paraId="396512B3" w14:textId="77777777" w:rsidTr="00D16786">
        <w:tc>
          <w:tcPr>
            <w:tcW w:w="550" w:type="dxa"/>
          </w:tcPr>
          <w:p w14:paraId="6B61A8F9" w14:textId="77777777" w:rsidR="001558AA" w:rsidRPr="00BA034D" w:rsidRDefault="001558AA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1C9C46C1" w14:textId="394E335B" w:rsidR="001558AA" w:rsidRPr="00BA034D" w:rsidRDefault="00AE2E07" w:rsidP="00594419">
            <w:pPr>
              <w:pStyle w:val="ListParagraph"/>
              <w:numPr>
                <w:ilvl w:val="1"/>
                <w:numId w:val="6"/>
              </w:numPr>
              <w:ind w:left="334"/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TMT Masa Jabatan</w:t>
            </w:r>
          </w:p>
        </w:tc>
        <w:tc>
          <w:tcPr>
            <w:tcW w:w="3402" w:type="dxa"/>
          </w:tcPr>
          <w:p w14:paraId="32531BFA" w14:textId="708F7553" w:rsidR="001558AA" w:rsidRPr="00BA034D" w:rsidRDefault="00D16786" w:rsidP="00D76EC9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1 Desember 2021</w:t>
            </w:r>
          </w:p>
        </w:tc>
      </w:tr>
      <w:tr w:rsidR="001558AA" w:rsidRPr="00BA034D" w14:paraId="733561C6" w14:textId="77777777" w:rsidTr="00D16786">
        <w:tc>
          <w:tcPr>
            <w:tcW w:w="550" w:type="dxa"/>
          </w:tcPr>
          <w:p w14:paraId="528E9BE9" w14:textId="77777777" w:rsidR="001558AA" w:rsidRPr="00BA034D" w:rsidRDefault="001558AA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44000985" w14:textId="18844489" w:rsidR="001558AA" w:rsidRPr="00BA034D" w:rsidRDefault="000706C8" w:rsidP="00594419">
            <w:pPr>
              <w:pStyle w:val="ListParagraph"/>
              <w:numPr>
                <w:ilvl w:val="1"/>
                <w:numId w:val="6"/>
              </w:numPr>
              <w:ind w:left="334"/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Jenis Kelamin</w:t>
            </w:r>
          </w:p>
        </w:tc>
        <w:tc>
          <w:tcPr>
            <w:tcW w:w="3402" w:type="dxa"/>
          </w:tcPr>
          <w:p w14:paraId="5079FEEB" w14:textId="1FC17BC6" w:rsidR="001558AA" w:rsidRPr="00BA034D" w:rsidRDefault="00D16786" w:rsidP="00D76EC9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Perempuan</w:t>
            </w:r>
          </w:p>
        </w:tc>
      </w:tr>
      <w:tr w:rsidR="001558AA" w:rsidRPr="00BA034D" w14:paraId="1288E9CB" w14:textId="77777777" w:rsidTr="00D16786">
        <w:tc>
          <w:tcPr>
            <w:tcW w:w="550" w:type="dxa"/>
          </w:tcPr>
          <w:p w14:paraId="4B9444B4" w14:textId="7215ABC8" w:rsidR="001558AA" w:rsidRPr="00BA034D" w:rsidRDefault="000706C8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4548" w:type="dxa"/>
          </w:tcPr>
          <w:p w14:paraId="121C8416" w14:textId="62F23745" w:rsidR="001558AA" w:rsidRPr="00BA034D" w:rsidRDefault="00DF662F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 xml:space="preserve">Sekretaris </w:t>
            </w:r>
            <w:r w:rsidR="000D5BDB" w:rsidRPr="00BA034D">
              <w:rPr>
                <w:rFonts w:ascii="Arial" w:hAnsi="Arial" w:cs="Arial"/>
              </w:rPr>
              <w:t xml:space="preserve">Kelurahan </w:t>
            </w:r>
          </w:p>
        </w:tc>
        <w:tc>
          <w:tcPr>
            <w:tcW w:w="3402" w:type="dxa"/>
          </w:tcPr>
          <w:p w14:paraId="6B03F989" w14:textId="77777777" w:rsidR="001558AA" w:rsidRPr="00BA034D" w:rsidRDefault="001558AA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1558AA" w:rsidRPr="00BA034D" w14:paraId="6E2598AB" w14:textId="77777777" w:rsidTr="00D16786">
        <w:tc>
          <w:tcPr>
            <w:tcW w:w="550" w:type="dxa"/>
          </w:tcPr>
          <w:p w14:paraId="3607F6B9" w14:textId="77777777" w:rsidR="001558AA" w:rsidRPr="00BA034D" w:rsidRDefault="001558AA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6A90F2D8" w14:textId="73C375F5" w:rsidR="001558AA" w:rsidRPr="00BA034D" w:rsidRDefault="00332732" w:rsidP="0059441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Nama</w:t>
            </w:r>
          </w:p>
        </w:tc>
        <w:tc>
          <w:tcPr>
            <w:tcW w:w="3402" w:type="dxa"/>
          </w:tcPr>
          <w:p w14:paraId="55C127ED" w14:textId="5651702D" w:rsidR="001558AA" w:rsidRPr="00BA034D" w:rsidRDefault="00A6438E" w:rsidP="00D76EC9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Prasetyo Budi Nugroho, SE</w:t>
            </w:r>
          </w:p>
        </w:tc>
      </w:tr>
      <w:tr w:rsidR="001558AA" w:rsidRPr="00BA034D" w14:paraId="3F0C88D8" w14:textId="77777777" w:rsidTr="00D16786">
        <w:tc>
          <w:tcPr>
            <w:tcW w:w="550" w:type="dxa"/>
          </w:tcPr>
          <w:p w14:paraId="25C72251" w14:textId="77777777" w:rsidR="001558AA" w:rsidRPr="00BA034D" w:rsidRDefault="001558AA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637C3C24" w14:textId="06509F02" w:rsidR="001558AA" w:rsidRPr="00BA034D" w:rsidRDefault="008A7227" w:rsidP="0059441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Pendidikan Terakhir</w:t>
            </w:r>
          </w:p>
        </w:tc>
        <w:tc>
          <w:tcPr>
            <w:tcW w:w="3402" w:type="dxa"/>
          </w:tcPr>
          <w:p w14:paraId="301C0C31" w14:textId="4FF8A462" w:rsidR="001558AA" w:rsidRPr="00BA034D" w:rsidRDefault="00D16786" w:rsidP="00D76EC9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S</w:t>
            </w:r>
            <w:r w:rsidR="00A6438E" w:rsidRPr="00BA034D">
              <w:rPr>
                <w:rFonts w:ascii="Arial" w:hAnsi="Arial" w:cs="Arial"/>
                <w:lang w:val="en-US"/>
              </w:rPr>
              <w:t>1</w:t>
            </w:r>
          </w:p>
        </w:tc>
      </w:tr>
      <w:tr w:rsidR="001558AA" w:rsidRPr="00BA034D" w14:paraId="260896AC" w14:textId="77777777" w:rsidTr="00D16786">
        <w:tc>
          <w:tcPr>
            <w:tcW w:w="550" w:type="dxa"/>
          </w:tcPr>
          <w:p w14:paraId="64DB15F9" w14:textId="77777777" w:rsidR="001558AA" w:rsidRPr="00BA034D" w:rsidRDefault="001558AA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43E6CBE5" w14:textId="40C1EE00" w:rsidR="001558AA" w:rsidRPr="00BA034D" w:rsidRDefault="00F70975" w:rsidP="0059441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Pelatihan yang pernah diikuti</w:t>
            </w:r>
          </w:p>
        </w:tc>
        <w:tc>
          <w:tcPr>
            <w:tcW w:w="3402" w:type="dxa"/>
          </w:tcPr>
          <w:p w14:paraId="0828F340" w14:textId="44116F15" w:rsidR="001558AA" w:rsidRPr="00BA034D" w:rsidRDefault="00A6438E" w:rsidP="00D76EC9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-</w:t>
            </w:r>
          </w:p>
        </w:tc>
      </w:tr>
      <w:tr w:rsidR="001558AA" w:rsidRPr="00BA034D" w14:paraId="0CED867C" w14:textId="77777777" w:rsidTr="00D16786">
        <w:tc>
          <w:tcPr>
            <w:tcW w:w="550" w:type="dxa"/>
          </w:tcPr>
          <w:p w14:paraId="59ACA3E7" w14:textId="77777777" w:rsidR="001558AA" w:rsidRPr="00BA034D" w:rsidRDefault="001558AA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4F18B619" w14:textId="47B4E4B7" w:rsidR="001558AA" w:rsidRPr="00BA034D" w:rsidRDefault="00C9637F" w:rsidP="0059441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TMT Masa Jabatan</w:t>
            </w:r>
          </w:p>
        </w:tc>
        <w:tc>
          <w:tcPr>
            <w:tcW w:w="3402" w:type="dxa"/>
          </w:tcPr>
          <w:p w14:paraId="020ECD7B" w14:textId="0BAB710B" w:rsidR="001558AA" w:rsidRPr="00BA034D" w:rsidRDefault="00D41AAA" w:rsidP="00D76EC9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 xml:space="preserve">1 </w:t>
            </w:r>
            <w:r w:rsidR="00A6438E" w:rsidRPr="00BA034D">
              <w:rPr>
                <w:rFonts w:ascii="Arial" w:hAnsi="Arial" w:cs="Arial"/>
                <w:lang w:val="en-US"/>
              </w:rPr>
              <w:t>Juli 2020</w:t>
            </w:r>
          </w:p>
        </w:tc>
      </w:tr>
      <w:tr w:rsidR="001558AA" w:rsidRPr="00BA034D" w14:paraId="24BC4DAA" w14:textId="77777777" w:rsidTr="00D16786">
        <w:tc>
          <w:tcPr>
            <w:tcW w:w="550" w:type="dxa"/>
          </w:tcPr>
          <w:p w14:paraId="249DD383" w14:textId="77777777" w:rsidR="001558AA" w:rsidRPr="00BA034D" w:rsidRDefault="001558AA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55C8055B" w14:textId="26CCBF01" w:rsidR="001558AA" w:rsidRPr="00BA034D" w:rsidRDefault="00891985" w:rsidP="0059441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Jenis Kelamin</w:t>
            </w:r>
          </w:p>
        </w:tc>
        <w:tc>
          <w:tcPr>
            <w:tcW w:w="3402" w:type="dxa"/>
          </w:tcPr>
          <w:p w14:paraId="758259CF" w14:textId="7B801962" w:rsidR="001558AA" w:rsidRPr="00BA034D" w:rsidRDefault="00D41AAA" w:rsidP="00D76EC9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Laki-Laki</w:t>
            </w:r>
          </w:p>
        </w:tc>
      </w:tr>
      <w:tr w:rsidR="001558AA" w:rsidRPr="00BA034D" w14:paraId="55C19C49" w14:textId="77777777" w:rsidTr="00D16786">
        <w:tc>
          <w:tcPr>
            <w:tcW w:w="550" w:type="dxa"/>
          </w:tcPr>
          <w:p w14:paraId="2B56D956" w14:textId="67935A87" w:rsidR="001558AA" w:rsidRPr="00BA034D" w:rsidRDefault="00891985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 xml:space="preserve">3. </w:t>
            </w:r>
          </w:p>
        </w:tc>
        <w:tc>
          <w:tcPr>
            <w:tcW w:w="4548" w:type="dxa"/>
          </w:tcPr>
          <w:p w14:paraId="3DDC9381" w14:textId="296BD245" w:rsidR="001558AA" w:rsidRPr="00BA034D" w:rsidRDefault="00701006" w:rsidP="00D76EC9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</w:rPr>
              <w:t xml:space="preserve">Kepala </w:t>
            </w:r>
            <w:r w:rsidR="00D41AAA" w:rsidRPr="00BA034D">
              <w:rPr>
                <w:rFonts w:ascii="Arial" w:hAnsi="Arial" w:cs="Arial"/>
                <w:lang w:val="en-US"/>
              </w:rPr>
              <w:t>Seksi Ekonomi dan Pembangunan</w:t>
            </w:r>
          </w:p>
        </w:tc>
        <w:tc>
          <w:tcPr>
            <w:tcW w:w="3402" w:type="dxa"/>
          </w:tcPr>
          <w:p w14:paraId="52139ED8" w14:textId="77777777" w:rsidR="001558AA" w:rsidRPr="00BA034D" w:rsidRDefault="001558AA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1558AA" w:rsidRPr="00BA034D" w14:paraId="13C6FCB4" w14:textId="77777777" w:rsidTr="00D16786">
        <w:tc>
          <w:tcPr>
            <w:tcW w:w="550" w:type="dxa"/>
          </w:tcPr>
          <w:p w14:paraId="30875EF9" w14:textId="77777777" w:rsidR="001558AA" w:rsidRPr="00BA034D" w:rsidRDefault="001558AA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54534D73" w14:textId="597DE171" w:rsidR="001558AA" w:rsidRPr="00BA034D" w:rsidRDefault="003741E6" w:rsidP="0059441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Nama</w:t>
            </w:r>
          </w:p>
        </w:tc>
        <w:tc>
          <w:tcPr>
            <w:tcW w:w="3402" w:type="dxa"/>
          </w:tcPr>
          <w:p w14:paraId="1ACF0A33" w14:textId="1C77535E" w:rsidR="001558AA" w:rsidRPr="00BA034D" w:rsidRDefault="00D41AAA" w:rsidP="00D76EC9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Ziyadatil Inayah, S.Hut</w:t>
            </w:r>
          </w:p>
        </w:tc>
      </w:tr>
      <w:tr w:rsidR="001558AA" w:rsidRPr="00BA034D" w14:paraId="181D4FB9" w14:textId="77777777" w:rsidTr="00D16786">
        <w:tc>
          <w:tcPr>
            <w:tcW w:w="550" w:type="dxa"/>
          </w:tcPr>
          <w:p w14:paraId="1B9B19CD" w14:textId="77777777" w:rsidR="001558AA" w:rsidRPr="00BA034D" w:rsidRDefault="001558AA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28398C90" w14:textId="314C0847" w:rsidR="001558AA" w:rsidRPr="00BA034D" w:rsidRDefault="00BE2A69" w:rsidP="0059441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Pendidikan Terakhir</w:t>
            </w:r>
          </w:p>
        </w:tc>
        <w:tc>
          <w:tcPr>
            <w:tcW w:w="3402" w:type="dxa"/>
          </w:tcPr>
          <w:p w14:paraId="42D247E7" w14:textId="4F02E0E5" w:rsidR="001558AA" w:rsidRPr="00BA034D" w:rsidRDefault="00D41AAA" w:rsidP="00D76EC9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S1</w:t>
            </w:r>
          </w:p>
        </w:tc>
      </w:tr>
      <w:tr w:rsidR="001558AA" w:rsidRPr="00BA034D" w14:paraId="0BD4B139" w14:textId="77777777" w:rsidTr="00D16786">
        <w:tc>
          <w:tcPr>
            <w:tcW w:w="550" w:type="dxa"/>
          </w:tcPr>
          <w:p w14:paraId="7A0567FD" w14:textId="77777777" w:rsidR="001558AA" w:rsidRPr="00BA034D" w:rsidRDefault="001558AA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3C73514B" w14:textId="4D6EA510" w:rsidR="001558AA" w:rsidRPr="00BA034D" w:rsidRDefault="00B77E78" w:rsidP="0059441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Pelatihan yang pernah diikuti</w:t>
            </w:r>
          </w:p>
        </w:tc>
        <w:tc>
          <w:tcPr>
            <w:tcW w:w="3402" w:type="dxa"/>
          </w:tcPr>
          <w:p w14:paraId="2F0271CE" w14:textId="3C7AA3C2" w:rsidR="001558AA" w:rsidRPr="00BA034D" w:rsidRDefault="00D41AAA" w:rsidP="00D76EC9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-</w:t>
            </w:r>
          </w:p>
        </w:tc>
      </w:tr>
      <w:tr w:rsidR="001558AA" w:rsidRPr="00BA034D" w14:paraId="7E79AFCA" w14:textId="77777777" w:rsidTr="00D16786">
        <w:tc>
          <w:tcPr>
            <w:tcW w:w="550" w:type="dxa"/>
          </w:tcPr>
          <w:p w14:paraId="172CA047" w14:textId="77777777" w:rsidR="001558AA" w:rsidRPr="00BA034D" w:rsidRDefault="001558AA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260D8894" w14:textId="2B99EB11" w:rsidR="001558AA" w:rsidRPr="00BA034D" w:rsidRDefault="00AA51F3" w:rsidP="0059441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TMT Masa Jabatan</w:t>
            </w:r>
          </w:p>
        </w:tc>
        <w:tc>
          <w:tcPr>
            <w:tcW w:w="3402" w:type="dxa"/>
          </w:tcPr>
          <w:p w14:paraId="703D65DD" w14:textId="5A49F973" w:rsidR="001558AA" w:rsidRPr="00BA034D" w:rsidRDefault="00D41AAA" w:rsidP="00D76EC9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1 Juli 2020</w:t>
            </w:r>
          </w:p>
        </w:tc>
      </w:tr>
      <w:tr w:rsidR="001558AA" w:rsidRPr="00BA034D" w14:paraId="55F54E18" w14:textId="77777777" w:rsidTr="00D16786">
        <w:tc>
          <w:tcPr>
            <w:tcW w:w="550" w:type="dxa"/>
          </w:tcPr>
          <w:p w14:paraId="44E48B8E" w14:textId="77777777" w:rsidR="001558AA" w:rsidRPr="00BA034D" w:rsidRDefault="001558AA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0ECA9A82" w14:textId="31E6E089" w:rsidR="001558AA" w:rsidRPr="00BA034D" w:rsidRDefault="00973CA8" w:rsidP="0059441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Jenis Kelamin</w:t>
            </w:r>
          </w:p>
        </w:tc>
        <w:tc>
          <w:tcPr>
            <w:tcW w:w="3402" w:type="dxa"/>
          </w:tcPr>
          <w:p w14:paraId="0D96317D" w14:textId="03228873" w:rsidR="001558AA" w:rsidRPr="00BA034D" w:rsidRDefault="00D41AAA" w:rsidP="00D76EC9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Perempuan</w:t>
            </w:r>
          </w:p>
        </w:tc>
      </w:tr>
      <w:tr w:rsidR="001558AA" w:rsidRPr="00BA034D" w14:paraId="20ED2837" w14:textId="77777777" w:rsidTr="00D16786">
        <w:tc>
          <w:tcPr>
            <w:tcW w:w="550" w:type="dxa"/>
          </w:tcPr>
          <w:p w14:paraId="792EF6AF" w14:textId="4B4DB30C" w:rsidR="001558AA" w:rsidRPr="00BA034D" w:rsidRDefault="00973CA8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 xml:space="preserve">4. </w:t>
            </w:r>
          </w:p>
        </w:tc>
        <w:tc>
          <w:tcPr>
            <w:tcW w:w="4548" w:type="dxa"/>
          </w:tcPr>
          <w:p w14:paraId="19BA9C6D" w14:textId="5C27ECC3" w:rsidR="001558AA" w:rsidRPr="00BA034D" w:rsidRDefault="00D41AAA" w:rsidP="00D76EC9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Kepala Seksi Sosial Pemberdayaan Masyarakat</w:t>
            </w:r>
          </w:p>
        </w:tc>
        <w:tc>
          <w:tcPr>
            <w:tcW w:w="3402" w:type="dxa"/>
          </w:tcPr>
          <w:p w14:paraId="270FB706" w14:textId="77777777" w:rsidR="001558AA" w:rsidRPr="00BA034D" w:rsidRDefault="001558AA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1558AA" w:rsidRPr="00BA034D" w14:paraId="79BE0444" w14:textId="77777777" w:rsidTr="00D16786">
        <w:tc>
          <w:tcPr>
            <w:tcW w:w="550" w:type="dxa"/>
          </w:tcPr>
          <w:p w14:paraId="502D5729" w14:textId="77777777" w:rsidR="001558AA" w:rsidRPr="00BA034D" w:rsidRDefault="001558AA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7675AB1D" w14:textId="59B24E80" w:rsidR="001558AA" w:rsidRPr="00BA034D" w:rsidRDefault="00AD4DC5" w:rsidP="00594419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Nama</w:t>
            </w:r>
          </w:p>
        </w:tc>
        <w:tc>
          <w:tcPr>
            <w:tcW w:w="3402" w:type="dxa"/>
          </w:tcPr>
          <w:p w14:paraId="1B3274F8" w14:textId="2FC2914D" w:rsidR="001558AA" w:rsidRPr="00BA034D" w:rsidRDefault="00D41AAA" w:rsidP="00D76EC9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Ana Sun Solechah, A.Md</w:t>
            </w:r>
          </w:p>
        </w:tc>
      </w:tr>
      <w:tr w:rsidR="001558AA" w:rsidRPr="00BA034D" w14:paraId="43033381" w14:textId="77777777" w:rsidTr="00D16786">
        <w:tc>
          <w:tcPr>
            <w:tcW w:w="550" w:type="dxa"/>
          </w:tcPr>
          <w:p w14:paraId="6D8071F5" w14:textId="77777777" w:rsidR="001558AA" w:rsidRPr="00BA034D" w:rsidRDefault="001558AA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73A0AA34" w14:textId="6AB15705" w:rsidR="001558AA" w:rsidRPr="00BA034D" w:rsidRDefault="003322BB" w:rsidP="00594419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Pendidikan Terakhir</w:t>
            </w:r>
          </w:p>
        </w:tc>
        <w:tc>
          <w:tcPr>
            <w:tcW w:w="3402" w:type="dxa"/>
          </w:tcPr>
          <w:p w14:paraId="75AE83CD" w14:textId="64825921" w:rsidR="001558AA" w:rsidRPr="00BA034D" w:rsidRDefault="00D41AAA" w:rsidP="00D76EC9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D3</w:t>
            </w:r>
          </w:p>
        </w:tc>
      </w:tr>
      <w:tr w:rsidR="001558AA" w:rsidRPr="00BA034D" w14:paraId="339F6D59" w14:textId="77777777" w:rsidTr="00D16786">
        <w:tc>
          <w:tcPr>
            <w:tcW w:w="550" w:type="dxa"/>
          </w:tcPr>
          <w:p w14:paraId="764CB323" w14:textId="77777777" w:rsidR="001558AA" w:rsidRPr="00BA034D" w:rsidRDefault="001558AA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77812A7E" w14:textId="4177099D" w:rsidR="001558AA" w:rsidRPr="00BA034D" w:rsidRDefault="004C2127" w:rsidP="00594419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Pelatihan yang pernah diikuti</w:t>
            </w:r>
          </w:p>
        </w:tc>
        <w:tc>
          <w:tcPr>
            <w:tcW w:w="3402" w:type="dxa"/>
          </w:tcPr>
          <w:p w14:paraId="31480974" w14:textId="77A2423E" w:rsidR="001558AA" w:rsidRPr="00BA034D" w:rsidRDefault="00D41AAA" w:rsidP="00D76EC9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-</w:t>
            </w:r>
          </w:p>
        </w:tc>
      </w:tr>
      <w:tr w:rsidR="001558AA" w:rsidRPr="00BA034D" w14:paraId="2D483D25" w14:textId="77777777" w:rsidTr="00D16786">
        <w:tc>
          <w:tcPr>
            <w:tcW w:w="550" w:type="dxa"/>
          </w:tcPr>
          <w:p w14:paraId="4EB52DF0" w14:textId="77777777" w:rsidR="001558AA" w:rsidRPr="00BA034D" w:rsidRDefault="001558AA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17B037E4" w14:textId="2AC86BD8" w:rsidR="001558AA" w:rsidRPr="00BA034D" w:rsidRDefault="00CE13A3" w:rsidP="00594419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TMT Masa Jabatan</w:t>
            </w:r>
          </w:p>
        </w:tc>
        <w:tc>
          <w:tcPr>
            <w:tcW w:w="3402" w:type="dxa"/>
          </w:tcPr>
          <w:p w14:paraId="5E5CE84A" w14:textId="2DA52B19" w:rsidR="001558AA" w:rsidRPr="00BA034D" w:rsidRDefault="00D41AAA" w:rsidP="00D76EC9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1 Mei 2022</w:t>
            </w:r>
          </w:p>
        </w:tc>
      </w:tr>
      <w:tr w:rsidR="001558AA" w:rsidRPr="00BA034D" w14:paraId="247DA5EB" w14:textId="77777777" w:rsidTr="00D16786">
        <w:tc>
          <w:tcPr>
            <w:tcW w:w="550" w:type="dxa"/>
          </w:tcPr>
          <w:p w14:paraId="79CEAF80" w14:textId="77777777" w:rsidR="001558AA" w:rsidRPr="00BA034D" w:rsidRDefault="001558AA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092FBFC2" w14:textId="33C322C6" w:rsidR="001558AA" w:rsidRPr="00BA034D" w:rsidRDefault="00DF7629" w:rsidP="00594419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Jenis Kelamin</w:t>
            </w:r>
          </w:p>
        </w:tc>
        <w:tc>
          <w:tcPr>
            <w:tcW w:w="3402" w:type="dxa"/>
          </w:tcPr>
          <w:p w14:paraId="07DC2B81" w14:textId="159500B8" w:rsidR="001558AA" w:rsidRPr="00BA034D" w:rsidRDefault="00D41AAA" w:rsidP="00D76EC9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Perempuan</w:t>
            </w:r>
          </w:p>
        </w:tc>
      </w:tr>
      <w:tr w:rsidR="007B0ED8" w:rsidRPr="00BA034D" w14:paraId="68FC1E0F" w14:textId="77777777" w:rsidTr="00D16786">
        <w:tc>
          <w:tcPr>
            <w:tcW w:w="550" w:type="dxa"/>
          </w:tcPr>
          <w:p w14:paraId="1A5A1B86" w14:textId="4744FEAC" w:rsidR="007B0ED8" w:rsidRPr="00BA034D" w:rsidRDefault="00294E51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lang w:val="en-US"/>
              </w:rPr>
              <w:t>5</w:t>
            </w:r>
            <w:r w:rsidR="007B0ED8" w:rsidRPr="00BA034D">
              <w:rPr>
                <w:rFonts w:ascii="Arial" w:hAnsi="Arial" w:cs="Arial"/>
              </w:rPr>
              <w:t>.</w:t>
            </w:r>
          </w:p>
        </w:tc>
        <w:tc>
          <w:tcPr>
            <w:tcW w:w="4548" w:type="dxa"/>
          </w:tcPr>
          <w:p w14:paraId="0DDE9283" w14:textId="52B025C8" w:rsidR="007B0ED8" w:rsidRPr="00BA034D" w:rsidRDefault="00885F9D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Kepala Seksi Pemerintahan</w:t>
            </w:r>
          </w:p>
        </w:tc>
        <w:tc>
          <w:tcPr>
            <w:tcW w:w="3402" w:type="dxa"/>
          </w:tcPr>
          <w:p w14:paraId="2EA77339" w14:textId="77777777" w:rsidR="007B0ED8" w:rsidRPr="00BA034D" w:rsidRDefault="007B0ED8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7B0ED8" w:rsidRPr="00BA034D" w14:paraId="33101D8D" w14:textId="77777777" w:rsidTr="00D16786">
        <w:tc>
          <w:tcPr>
            <w:tcW w:w="550" w:type="dxa"/>
          </w:tcPr>
          <w:p w14:paraId="7A21C192" w14:textId="77777777" w:rsidR="007B0ED8" w:rsidRPr="00BA034D" w:rsidRDefault="007B0ED8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7C0C0A74" w14:textId="2A9A4751" w:rsidR="007B0ED8" w:rsidRPr="00BA034D" w:rsidRDefault="000B761B" w:rsidP="0059441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Nama</w:t>
            </w:r>
          </w:p>
        </w:tc>
        <w:tc>
          <w:tcPr>
            <w:tcW w:w="3402" w:type="dxa"/>
          </w:tcPr>
          <w:p w14:paraId="74F9ED43" w14:textId="001F10DE" w:rsidR="007B0ED8" w:rsidRPr="00BA034D" w:rsidRDefault="00A6438E" w:rsidP="00D76EC9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Drs. Irwan Yunianto</w:t>
            </w:r>
          </w:p>
        </w:tc>
      </w:tr>
      <w:tr w:rsidR="000B761B" w:rsidRPr="00BA034D" w14:paraId="13EC92FD" w14:textId="77777777" w:rsidTr="00D16786">
        <w:tc>
          <w:tcPr>
            <w:tcW w:w="550" w:type="dxa"/>
          </w:tcPr>
          <w:p w14:paraId="7EB742DC" w14:textId="77777777" w:rsidR="000B761B" w:rsidRPr="00BA034D" w:rsidRDefault="000B761B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578CDF8A" w14:textId="75457A6A" w:rsidR="000B761B" w:rsidRPr="00BA034D" w:rsidRDefault="000B761B" w:rsidP="0059441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Pendidikan Terakhir</w:t>
            </w:r>
          </w:p>
        </w:tc>
        <w:tc>
          <w:tcPr>
            <w:tcW w:w="3402" w:type="dxa"/>
          </w:tcPr>
          <w:p w14:paraId="5268A772" w14:textId="6DE0FBC4" w:rsidR="000B761B" w:rsidRPr="00BA034D" w:rsidRDefault="00D41AAA" w:rsidP="00D76EC9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S1</w:t>
            </w:r>
          </w:p>
        </w:tc>
      </w:tr>
      <w:tr w:rsidR="000B761B" w:rsidRPr="00BA034D" w14:paraId="1BF4D692" w14:textId="77777777" w:rsidTr="00D16786">
        <w:tc>
          <w:tcPr>
            <w:tcW w:w="550" w:type="dxa"/>
          </w:tcPr>
          <w:p w14:paraId="143CC9FA" w14:textId="77777777" w:rsidR="000B761B" w:rsidRPr="00BA034D" w:rsidRDefault="000B761B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7B1D2541" w14:textId="32573843" w:rsidR="000B761B" w:rsidRPr="00BA034D" w:rsidRDefault="000B761B" w:rsidP="0059441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Pelatihan yang pernah diikuti</w:t>
            </w:r>
          </w:p>
        </w:tc>
        <w:tc>
          <w:tcPr>
            <w:tcW w:w="3402" w:type="dxa"/>
          </w:tcPr>
          <w:p w14:paraId="282B309E" w14:textId="6B279107" w:rsidR="000B761B" w:rsidRPr="00BA034D" w:rsidRDefault="00D41AAA" w:rsidP="00D76EC9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-</w:t>
            </w:r>
          </w:p>
        </w:tc>
      </w:tr>
      <w:tr w:rsidR="000B4F3D" w:rsidRPr="00BA034D" w14:paraId="4A2785AE" w14:textId="77777777" w:rsidTr="00D16786">
        <w:tc>
          <w:tcPr>
            <w:tcW w:w="550" w:type="dxa"/>
          </w:tcPr>
          <w:p w14:paraId="76FCE59D" w14:textId="77777777" w:rsidR="000B4F3D" w:rsidRPr="00BA034D" w:rsidRDefault="000B4F3D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5F01B144" w14:textId="75DE258D" w:rsidR="000B4F3D" w:rsidRPr="00BA034D" w:rsidRDefault="000B4F3D" w:rsidP="0059441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TMT Masa Jabatan</w:t>
            </w:r>
          </w:p>
        </w:tc>
        <w:tc>
          <w:tcPr>
            <w:tcW w:w="3402" w:type="dxa"/>
          </w:tcPr>
          <w:p w14:paraId="5EFA7A02" w14:textId="0602CEA8" w:rsidR="000B4F3D" w:rsidRPr="00BA034D" w:rsidRDefault="00D41AAA" w:rsidP="00D76EC9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1 Oktober 2</w:t>
            </w:r>
            <w:r w:rsidR="00A6438E" w:rsidRPr="00BA034D">
              <w:rPr>
                <w:rFonts w:ascii="Arial" w:hAnsi="Arial" w:cs="Arial"/>
                <w:lang w:val="en-US"/>
              </w:rPr>
              <w:t>020</w:t>
            </w:r>
          </w:p>
        </w:tc>
      </w:tr>
      <w:tr w:rsidR="000B4F3D" w:rsidRPr="00BA034D" w14:paraId="61B6B757" w14:textId="77777777" w:rsidTr="00D16786">
        <w:tc>
          <w:tcPr>
            <w:tcW w:w="550" w:type="dxa"/>
          </w:tcPr>
          <w:p w14:paraId="15714932" w14:textId="77777777" w:rsidR="000B4F3D" w:rsidRPr="00BA034D" w:rsidRDefault="000B4F3D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3611B837" w14:textId="1C808177" w:rsidR="000B4F3D" w:rsidRPr="00BA034D" w:rsidRDefault="000B4F3D" w:rsidP="0059441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Jenis Kelamin</w:t>
            </w:r>
          </w:p>
        </w:tc>
        <w:tc>
          <w:tcPr>
            <w:tcW w:w="3402" w:type="dxa"/>
          </w:tcPr>
          <w:p w14:paraId="60D4E088" w14:textId="21209ED4" w:rsidR="000B4F3D" w:rsidRPr="00BA034D" w:rsidRDefault="00D41AAA" w:rsidP="00D76EC9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Laki-Laki</w:t>
            </w:r>
          </w:p>
        </w:tc>
      </w:tr>
      <w:tr w:rsidR="00294E51" w:rsidRPr="00BA034D" w14:paraId="7EACAF63" w14:textId="77777777" w:rsidTr="00D16786">
        <w:tc>
          <w:tcPr>
            <w:tcW w:w="550" w:type="dxa"/>
          </w:tcPr>
          <w:p w14:paraId="21CA4971" w14:textId="18AF49FB" w:rsidR="00294E51" w:rsidRPr="00BA034D" w:rsidRDefault="00035FEC" w:rsidP="00294E51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4548" w:type="dxa"/>
          </w:tcPr>
          <w:p w14:paraId="68702F64" w14:textId="64D8CCE4" w:rsidR="00294E51" w:rsidRPr="00BA034D" w:rsidRDefault="00294E51" w:rsidP="00035FEC">
            <w:p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 xml:space="preserve">Staf </w:t>
            </w:r>
            <w:r w:rsidRPr="00BA034D">
              <w:rPr>
                <w:rFonts w:ascii="Arial" w:hAnsi="Arial" w:cs="Arial"/>
                <w:lang w:val="en-US"/>
              </w:rPr>
              <w:t>Kelurahan</w:t>
            </w:r>
          </w:p>
        </w:tc>
        <w:tc>
          <w:tcPr>
            <w:tcW w:w="3402" w:type="dxa"/>
          </w:tcPr>
          <w:p w14:paraId="32D70A23" w14:textId="77777777" w:rsidR="00294E51" w:rsidRPr="00BA034D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94E51" w:rsidRPr="00BA034D" w14:paraId="6C60CA4B" w14:textId="77777777" w:rsidTr="00D16786">
        <w:tc>
          <w:tcPr>
            <w:tcW w:w="550" w:type="dxa"/>
          </w:tcPr>
          <w:p w14:paraId="277A566E" w14:textId="77777777" w:rsidR="00294E51" w:rsidRPr="00BA034D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1B528B43" w14:textId="6C393C8A" w:rsidR="00294E51" w:rsidRPr="00BA034D" w:rsidRDefault="00294E51" w:rsidP="00594419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Nama</w:t>
            </w:r>
          </w:p>
        </w:tc>
        <w:tc>
          <w:tcPr>
            <w:tcW w:w="3402" w:type="dxa"/>
          </w:tcPr>
          <w:p w14:paraId="48B53FE3" w14:textId="20A9AE13" w:rsidR="00294E51" w:rsidRPr="00BA034D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Fauziyah Nurul ‘Ainun</w:t>
            </w:r>
            <w:r w:rsidR="00EF572E">
              <w:rPr>
                <w:rFonts w:ascii="Arial" w:hAnsi="Arial" w:cs="Arial"/>
                <w:lang w:val="en-US"/>
              </w:rPr>
              <w:t>, S.Kom</w:t>
            </w:r>
          </w:p>
        </w:tc>
      </w:tr>
      <w:tr w:rsidR="00294E51" w:rsidRPr="00BA034D" w14:paraId="508E9B8D" w14:textId="77777777" w:rsidTr="00D16786">
        <w:tc>
          <w:tcPr>
            <w:tcW w:w="550" w:type="dxa"/>
          </w:tcPr>
          <w:p w14:paraId="62146CFE" w14:textId="77777777" w:rsidR="00294E51" w:rsidRPr="00BA034D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44A647C1" w14:textId="70B4519C" w:rsidR="00294E51" w:rsidRPr="00BA034D" w:rsidRDefault="00294E51" w:rsidP="00594419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Pendidikan Terakhir</w:t>
            </w:r>
          </w:p>
        </w:tc>
        <w:tc>
          <w:tcPr>
            <w:tcW w:w="3402" w:type="dxa"/>
          </w:tcPr>
          <w:p w14:paraId="3A1B9E24" w14:textId="7EFFF298" w:rsidR="00294E51" w:rsidRPr="00BA034D" w:rsidRDefault="0013460D" w:rsidP="00294E51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S1</w:t>
            </w:r>
          </w:p>
        </w:tc>
      </w:tr>
      <w:tr w:rsidR="00294E51" w:rsidRPr="00BA034D" w14:paraId="3B7DA2E5" w14:textId="77777777" w:rsidTr="00D16786">
        <w:tc>
          <w:tcPr>
            <w:tcW w:w="550" w:type="dxa"/>
          </w:tcPr>
          <w:p w14:paraId="1295F61F" w14:textId="77777777" w:rsidR="00294E51" w:rsidRPr="00BA034D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1E0FB4F1" w14:textId="6845704B" w:rsidR="00294E51" w:rsidRPr="00BA034D" w:rsidRDefault="00294E51" w:rsidP="00594419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Pelatihan yang pernah diikuti</w:t>
            </w:r>
          </w:p>
        </w:tc>
        <w:tc>
          <w:tcPr>
            <w:tcW w:w="3402" w:type="dxa"/>
          </w:tcPr>
          <w:p w14:paraId="5B9D456F" w14:textId="4C3C25FB" w:rsidR="00294E51" w:rsidRPr="00BA034D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Diklat Fungsional Pranata Komputer 2017</w:t>
            </w:r>
          </w:p>
        </w:tc>
      </w:tr>
      <w:tr w:rsidR="00294E51" w:rsidRPr="00BA034D" w14:paraId="429C7183" w14:textId="77777777" w:rsidTr="00D16786">
        <w:tc>
          <w:tcPr>
            <w:tcW w:w="550" w:type="dxa"/>
          </w:tcPr>
          <w:p w14:paraId="2441ABE2" w14:textId="77777777" w:rsidR="00294E51" w:rsidRPr="00BA034D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066BC796" w14:textId="3DC4CB3C" w:rsidR="00294E51" w:rsidRPr="00BA034D" w:rsidRDefault="00294E51" w:rsidP="00594419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TMT Masa Jabatan</w:t>
            </w:r>
          </w:p>
        </w:tc>
        <w:tc>
          <w:tcPr>
            <w:tcW w:w="3402" w:type="dxa"/>
          </w:tcPr>
          <w:p w14:paraId="6FD467BB" w14:textId="7182EC3D" w:rsidR="00294E51" w:rsidRPr="00BA034D" w:rsidRDefault="0013460D" w:rsidP="00294E51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1 </w:t>
            </w:r>
            <w:r w:rsidR="00EF572E">
              <w:rPr>
                <w:rFonts w:ascii="Arial" w:hAnsi="Arial" w:cs="Arial"/>
                <w:lang w:val="en-US"/>
              </w:rPr>
              <w:t>April</w:t>
            </w:r>
            <w:r>
              <w:rPr>
                <w:rFonts w:ascii="Arial" w:hAnsi="Arial" w:cs="Arial"/>
                <w:lang w:val="en-US"/>
              </w:rPr>
              <w:t xml:space="preserve"> 202</w:t>
            </w:r>
            <w:r w:rsidR="00EF572E">
              <w:rPr>
                <w:rFonts w:ascii="Arial" w:hAnsi="Arial" w:cs="Arial"/>
                <w:lang w:val="en-US"/>
              </w:rPr>
              <w:t>1</w:t>
            </w:r>
          </w:p>
        </w:tc>
      </w:tr>
      <w:tr w:rsidR="00294E51" w:rsidRPr="00BA034D" w14:paraId="297F72F1" w14:textId="77777777" w:rsidTr="00D16786">
        <w:tc>
          <w:tcPr>
            <w:tcW w:w="550" w:type="dxa"/>
          </w:tcPr>
          <w:p w14:paraId="0FB3B5CE" w14:textId="77777777" w:rsidR="00294E51" w:rsidRPr="00BA034D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7C525F86" w14:textId="6E2A1F57" w:rsidR="00294E51" w:rsidRPr="00BA034D" w:rsidRDefault="00294E51" w:rsidP="00594419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 xml:space="preserve">Jenis Kelamin </w:t>
            </w:r>
          </w:p>
        </w:tc>
        <w:tc>
          <w:tcPr>
            <w:tcW w:w="3402" w:type="dxa"/>
          </w:tcPr>
          <w:p w14:paraId="7F2780A7" w14:textId="61014DEE" w:rsidR="00294E51" w:rsidRPr="00BA034D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Perempuan</w:t>
            </w:r>
          </w:p>
        </w:tc>
      </w:tr>
      <w:tr w:rsidR="00294E51" w:rsidRPr="00BA034D" w14:paraId="4EE03729" w14:textId="77777777" w:rsidTr="00D16786">
        <w:tc>
          <w:tcPr>
            <w:tcW w:w="550" w:type="dxa"/>
          </w:tcPr>
          <w:p w14:paraId="0CD41D58" w14:textId="1F22EE73" w:rsidR="00294E51" w:rsidRPr="00BA034D" w:rsidRDefault="00035FEC" w:rsidP="00294E51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7</w:t>
            </w:r>
          </w:p>
        </w:tc>
        <w:tc>
          <w:tcPr>
            <w:tcW w:w="4548" w:type="dxa"/>
          </w:tcPr>
          <w:p w14:paraId="407667CD" w14:textId="0A179116" w:rsidR="00294E51" w:rsidRPr="00BA034D" w:rsidRDefault="00294E51" w:rsidP="00035FEC">
            <w:p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 xml:space="preserve">Staf </w:t>
            </w:r>
            <w:r w:rsidRPr="00BA034D">
              <w:rPr>
                <w:rFonts w:ascii="Arial" w:hAnsi="Arial" w:cs="Arial"/>
                <w:lang w:val="en-US"/>
              </w:rPr>
              <w:t>Kelurahan</w:t>
            </w:r>
          </w:p>
        </w:tc>
        <w:tc>
          <w:tcPr>
            <w:tcW w:w="3402" w:type="dxa"/>
          </w:tcPr>
          <w:p w14:paraId="1978EB1B" w14:textId="77777777" w:rsidR="00294E51" w:rsidRPr="00BA034D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94E51" w:rsidRPr="00BA034D" w14:paraId="6682BD65" w14:textId="77777777" w:rsidTr="00D16786">
        <w:tc>
          <w:tcPr>
            <w:tcW w:w="550" w:type="dxa"/>
          </w:tcPr>
          <w:p w14:paraId="333D3B78" w14:textId="77777777" w:rsidR="00294E51" w:rsidRPr="00BA034D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4F1F37D8" w14:textId="4525A281" w:rsidR="00294E51" w:rsidRPr="00BA034D" w:rsidRDefault="00294E51" w:rsidP="00594419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Nama</w:t>
            </w:r>
          </w:p>
        </w:tc>
        <w:tc>
          <w:tcPr>
            <w:tcW w:w="3402" w:type="dxa"/>
          </w:tcPr>
          <w:p w14:paraId="7BAE3DB8" w14:textId="5ABB49E2" w:rsidR="00294E51" w:rsidRPr="00BA034D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Aria Prihantoko</w:t>
            </w:r>
            <w:r w:rsidR="00705047">
              <w:rPr>
                <w:rFonts w:ascii="Arial" w:hAnsi="Arial" w:cs="Arial"/>
                <w:lang w:val="en-US"/>
              </w:rPr>
              <w:t>, A.Md</w:t>
            </w:r>
          </w:p>
        </w:tc>
      </w:tr>
      <w:tr w:rsidR="00294E51" w:rsidRPr="00BA034D" w14:paraId="115742E8" w14:textId="77777777" w:rsidTr="00D16786">
        <w:tc>
          <w:tcPr>
            <w:tcW w:w="550" w:type="dxa"/>
          </w:tcPr>
          <w:p w14:paraId="6ABE4C02" w14:textId="77777777" w:rsidR="00294E51" w:rsidRPr="00BA034D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2176D394" w14:textId="2BB08BA3" w:rsidR="00294E51" w:rsidRPr="00BA034D" w:rsidRDefault="00294E51" w:rsidP="00594419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Pendidikan Terakhir</w:t>
            </w:r>
          </w:p>
        </w:tc>
        <w:tc>
          <w:tcPr>
            <w:tcW w:w="3402" w:type="dxa"/>
          </w:tcPr>
          <w:p w14:paraId="669F88FD" w14:textId="2EE9AEFA" w:rsidR="00294E51" w:rsidRPr="00BA034D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D3</w:t>
            </w:r>
          </w:p>
        </w:tc>
      </w:tr>
      <w:tr w:rsidR="00294E51" w:rsidRPr="00BA034D" w14:paraId="2F3F0592" w14:textId="77777777" w:rsidTr="00D16786">
        <w:tc>
          <w:tcPr>
            <w:tcW w:w="550" w:type="dxa"/>
          </w:tcPr>
          <w:p w14:paraId="14C91E57" w14:textId="77777777" w:rsidR="00294E51" w:rsidRPr="00BA034D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029DA70E" w14:textId="55EA8097" w:rsidR="00294E51" w:rsidRPr="00BA034D" w:rsidRDefault="00294E51" w:rsidP="00594419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Pelatihan yang pernah diikuti</w:t>
            </w:r>
          </w:p>
        </w:tc>
        <w:tc>
          <w:tcPr>
            <w:tcW w:w="3402" w:type="dxa"/>
          </w:tcPr>
          <w:p w14:paraId="751E8772" w14:textId="2053FD8B" w:rsidR="00294E51" w:rsidRPr="00BA034D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Diklat Prajabatan 2022</w:t>
            </w:r>
          </w:p>
        </w:tc>
      </w:tr>
      <w:tr w:rsidR="00294E51" w:rsidRPr="00BA034D" w14:paraId="6B1BFA12" w14:textId="77777777" w:rsidTr="00D16786">
        <w:tc>
          <w:tcPr>
            <w:tcW w:w="550" w:type="dxa"/>
          </w:tcPr>
          <w:p w14:paraId="4FDD6479" w14:textId="77777777" w:rsidR="00294E51" w:rsidRPr="00BA034D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7B6453FD" w14:textId="51328B6C" w:rsidR="00294E51" w:rsidRPr="00BA034D" w:rsidRDefault="00294E51" w:rsidP="00594419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TMT Masa Jabatan</w:t>
            </w:r>
          </w:p>
        </w:tc>
        <w:tc>
          <w:tcPr>
            <w:tcW w:w="3402" w:type="dxa"/>
          </w:tcPr>
          <w:p w14:paraId="52F70F8A" w14:textId="1B1B847B" w:rsidR="00294E51" w:rsidRPr="00BA034D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-</w:t>
            </w:r>
          </w:p>
        </w:tc>
      </w:tr>
      <w:tr w:rsidR="00294E51" w:rsidRPr="00BA034D" w14:paraId="38EC5EF5" w14:textId="77777777" w:rsidTr="00D16786">
        <w:tc>
          <w:tcPr>
            <w:tcW w:w="550" w:type="dxa"/>
          </w:tcPr>
          <w:p w14:paraId="15D61397" w14:textId="77777777" w:rsidR="00294E51" w:rsidRPr="00BA034D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50BA3BC8" w14:textId="09B618C9" w:rsidR="00294E51" w:rsidRPr="00BA034D" w:rsidRDefault="00294E51" w:rsidP="00594419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 xml:space="preserve">Jenis Kelamin </w:t>
            </w:r>
          </w:p>
        </w:tc>
        <w:tc>
          <w:tcPr>
            <w:tcW w:w="3402" w:type="dxa"/>
          </w:tcPr>
          <w:p w14:paraId="13943CC7" w14:textId="29E1900B" w:rsidR="00294E51" w:rsidRPr="00BA034D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Laki-Laki</w:t>
            </w:r>
          </w:p>
        </w:tc>
      </w:tr>
      <w:tr w:rsidR="00294E51" w:rsidRPr="00BA034D" w14:paraId="32AC3F3D" w14:textId="77777777" w:rsidTr="00D16786">
        <w:tc>
          <w:tcPr>
            <w:tcW w:w="550" w:type="dxa"/>
          </w:tcPr>
          <w:p w14:paraId="74176685" w14:textId="1A2280FB" w:rsidR="00294E51" w:rsidRPr="00BA034D" w:rsidRDefault="00035FEC" w:rsidP="00294E51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8</w:t>
            </w:r>
          </w:p>
        </w:tc>
        <w:tc>
          <w:tcPr>
            <w:tcW w:w="4548" w:type="dxa"/>
          </w:tcPr>
          <w:p w14:paraId="40C50403" w14:textId="02658C11" w:rsidR="00294E51" w:rsidRPr="00BA034D" w:rsidRDefault="00294E51" w:rsidP="00035FEC">
            <w:pPr>
              <w:jc w:val="both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</w:rPr>
              <w:t xml:space="preserve">Tenaga </w:t>
            </w:r>
            <w:r w:rsidR="00035FEC" w:rsidRPr="00BA034D">
              <w:rPr>
                <w:rFonts w:ascii="Arial" w:hAnsi="Arial" w:cs="Arial"/>
                <w:lang w:val="en-US"/>
              </w:rPr>
              <w:t>Harian Lepas</w:t>
            </w:r>
          </w:p>
        </w:tc>
        <w:tc>
          <w:tcPr>
            <w:tcW w:w="3402" w:type="dxa"/>
          </w:tcPr>
          <w:p w14:paraId="6137BF21" w14:textId="77777777" w:rsidR="00294E51" w:rsidRPr="00BA034D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94E51" w:rsidRPr="00BA034D" w14:paraId="286AAB15" w14:textId="77777777" w:rsidTr="00D16786">
        <w:tc>
          <w:tcPr>
            <w:tcW w:w="550" w:type="dxa"/>
          </w:tcPr>
          <w:p w14:paraId="314AD1A9" w14:textId="77777777" w:rsidR="00294E51" w:rsidRPr="00BA034D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1E5A022F" w14:textId="6B45A97F" w:rsidR="00294E51" w:rsidRPr="00BA034D" w:rsidRDefault="00294E51" w:rsidP="00594419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Nama</w:t>
            </w:r>
          </w:p>
        </w:tc>
        <w:tc>
          <w:tcPr>
            <w:tcW w:w="3402" w:type="dxa"/>
          </w:tcPr>
          <w:p w14:paraId="7E128AFB" w14:textId="2AEAB78F" w:rsidR="00294E51" w:rsidRPr="00BA034D" w:rsidRDefault="00035FEC" w:rsidP="00294E51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Sukinah</w:t>
            </w:r>
          </w:p>
        </w:tc>
      </w:tr>
      <w:tr w:rsidR="00294E51" w:rsidRPr="00BA034D" w14:paraId="76121495" w14:textId="77777777" w:rsidTr="00D16786">
        <w:tc>
          <w:tcPr>
            <w:tcW w:w="550" w:type="dxa"/>
          </w:tcPr>
          <w:p w14:paraId="3EA53A51" w14:textId="77777777" w:rsidR="00294E51" w:rsidRPr="00BA034D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63BB00A7" w14:textId="6A845715" w:rsidR="00294E51" w:rsidRPr="00BA034D" w:rsidRDefault="00294E51" w:rsidP="00594419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Pendidikan Terakhir</w:t>
            </w:r>
          </w:p>
        </w:tc>
        <w:tc>
          <w:tcPr>
            <w:tcW w:w="3402" w:type="dxa"/>
          </w:tcPr>
          <w:p w14:paraId="1814EE99" w14:textId="4CF0CEEE" w:rsidR="00294E51" w:rsidRPr="00BA034D" w:rsidRDefault="00035FEC" w:rsidP="00294E51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SMA</w:t>
            </w:r>
          </w:p>
        </w:tc>
      </w:tr>
      <w:tr w:rsidR="00294E51" w:rsidRPr="00BA034D" w14:paraId="0BDF06A9" w14:textId="77777777" w:rsidTr="00D16786">
        <w:tc>
          <w:tcPr>
            <w:tcW w:w="550" w:type="dxa"/>
          </w:tcPr>
          <w:p w14:paraId="64574B88" w14:textId="77777777" w:rsidR="00294E51" w:rsidRPr="00BA034D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03F982F1" w14:textId="720DBAD6" w:rsidR="00294E51" w:rsidRPr="00BA034D" w:rsidRDefault="00294E51" w:rsidP="00594419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Pelatihan yang pernah diikuti</w:t>
            </w:r>
          </w:p>
        </w:tc>
        <w:tc>
          <w:tcPr>
            <w:tcW w:w="3402" w:type="dxa"/>
          </w:tcPr>
          <w:p w14:paraId="1621058F" w14:textId="4D3F68E9" w:rsidR="00294E51" w:rsidRPr="00BA034D" w:rsidRDefault="00035FEC" w:rsidP="00294E51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-</w:t>
            </w:r>
          </w:p>
        </w:tc>
      </w:tr>
      <w:tr w:rsidR="00294E51" w:rsidRPr="00BA034D" w14:paraId="6ABA9A75" w14:textId="77777777" w:rsidTr="00D16786">
        <w:tc>
          <w:tcPr>
            <w:tcW w:w="550" w:type="dxa"/>
          </w:tcPr>
          <w:p w14:paraId="6BA842EB" w14:textId="77777777" w:rsidR="00294E51" w:rsidRPr="00BA034D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311C0F1C" w14:textId="13C58766" w:rsidR="00294E51" w:rsidRPr="00BA034D" w:rsidRDefault="00294E51" w:rsidP="00594419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TMT Masa Jabatan</w:t>
            </w:r>
          </w:p>
        </w:tc>
        <w:tc>
          <w:tcPr>
            <w:tcW w:w="3402" w:type="dxa"/>
          </w:tcPr>
          <w:p w14:paraId="1C7C61A4" w14:textId="14A8946E" w:rsidR="00294E51" w:rsidRPr="00BA034D" w:rsidRDefault="00035FEC" w:rsidP="00294E51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-</w:t>
            </w:r>
          </w:p>
        </w:tc>
      </w:tr>
      <w:tr w:rsidR="00294E51" w:rsidRPr="00BA034D" w14:paraId="29F67C7C" w14:textId="77777777" w:rsidTr="00D16786">
        <w:tc>
          <w:tcPr>
            <w:tcW w:w="550" w:type="dxa"/>
          </w:tcPr>
          <w:p w14:paraId="7FB99C8D" w14:textId="77777777" w:rsidR="00294E51" w:rsidRPr="00BA034D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0EB7B8AC" w14:textId="1BE81E03" w:rsidR="00294E51" w:rsidRPr="00BA034D" w:rsidRDefault="00294E51" w:rsidP="00594419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 xml:space="preserve">Jenis Kelamin </w:t>
            </w:r>
          </w:p>
        </w:tc>
        <w:tc>
          <w:tcPr>
            <w:tcW w:w="3402" w:type="dxa"/>
          </w:tcPr>
          <w:p w14:paraId="3934643E" w14:textId="332B379E" w:rsidR="00294E51" w:rsidRPr="00BA034D" w:rsidRDefault="00035FEC" w:rsidP="00294E51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Laki-laki</w:t>
            </w:r>
          </w:p>
        </w:tc>
      </w:tr>
      <w:tr w:rsidR="0004659E" w:rsidRPr="00BA034D" w14:paraId="5D0297D4" w14:textId="77777777" w:rsidTr="00D16786">
        <w:tc>
          <w:tcPr>
            <w:tcW w:w="550" w:type="dxa"/>
          </w:tcPr>
          <w:p w14:paraId="6607CC8D" w14:textId="3DAD33B9" w:rsidR="0004659E" w:rsidRPr="00BA034D" w:rsidRDefault="00035FEC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lang w:val="en-US"/>
              </w:rPr>
              <w:t>9</w:t>
            </w:r>
            <w:r w:rsidR="0004659E" w:rsidRPr="00BA034D">
              <w:rPr>
                <w:rFonts w:ascii="Arial" w:hAnsi="Arial" w:cs="Arial"/>
              </w:rPr>
              <w:t>.</w:t>
            </w:r>
          </w:p>
        </w:tc>
        <w:tc>
          <w:tcPr>
            <w:tcW w:w="4548" w:type="dxa"/>
          </w:tcPr>
          <w:p w14:paraId="543F1E54" w14:textId="74481814" w:rsidR="0004659E" w:rsidRPr="00BA034D" w:rsidRDefault="00D41AAA" w:rsidP="00D76EC9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Ketua RW 01</w:t>
            </w:r>
          </w:p>
        </w:tc>
        <w:tc>
          <w:tcPr>
            <w:tcW w:w="3402" w:type="dxa"/>
          </w:tcPr>
          <w:p w14:paraId="147B65F1" w14:textId="77777777" w:rsidR="0004659E" w:rsidRPr="00BA034D" w:rsidRDefault="0004659E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4659E" w:rsidRPr="00BA034D" w14:paraId="3696919B" w14:textId="77777777" w:rsidTr="00D16786">
        <w:tc>
          <w:tcPr>
            <w:tcW w:w="550" w:type="dxa"/>
          </w:tcPr>
          <w:p w14:paraId="06E617CB" w14:textId="77777777" w:rsidR="0004659E" w:rsidRPr="00BA034D" w:rsidRDefault="0004659E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442B8742" w14:textId="4FF4CE3C" w:rsidR="0004659E" w:rsidRPr="00BA034D" w:rsidRDefault="0004659E" w:rsidP="00594419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Nama</w:t>
            </w:r>
          </w:p>
        </w:tc>
        <w:tc>
          <w:tcPr>
            <w:tcW w:w="3402" w:type="dxa"/>
          </w:tcPr>
          <w:p w14:paraId="54F0D7E0" w14:textId="75788298" w:rsidR="0004659E" w:rsidRPr="00BA034D" w:rsidRDefault="00294E51" w:rsidP="00D76EC9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Sulimin</w:t>
            </w:r>
          </w:p>
        </w:tc>
      </w:tr>
      <w:tr w:rsidR="0004659E" w:rsidRPr="00BA034D" w14:paraId="3FA2490A" w14:textId="77777777" w:rsidTr="00D16786">
        <w:tc>
          <w:tcPr>
            <w:tcW w:w="550" w:type="dxa"/>
          </w:tcPr>
          <w:p w14:paraId="4638AB0B" w14:textId="77777777" w:rsidR="0004659E" w:rsidRPr="00BA034D" w:rsidRDefault="0004659E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0706A01D" w14:textId="7188666A" w:rsidR="0004659E" w:rsidRPr="00BA034D" w:rsidRDefault="0004659E" w:rsidP="00594419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Pendidikan Terakhir</w:t>
            </w:r>
          </w:p>
        </w:tc>
        <w:tc>
          <w:tcPr>
            <w:tcW w:w="3402" w:type="dxa"/>
          </w:tcPr>
          <w:p w14:paraId="24392738" w14:textId="7C71D18A" w:rsidR="0004659E" w:rsidRPr="00BA034D" w:rsidRDefault="00D41AAA" w:rsidP="00D76EC9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SMA</w:t>
            </w:r>
          </w:p>
        </w:tc>
      </w:tr>
      <w:tr w:rsidR="0004659E" w:rsidRPr="00BA034D" w14:paraId="2EEE3496" w14:textId="77777777" w:rsidTr="00D16786">
        <w:tc>
          <w:tcPr>
            <w:tcW w:w="550" w:type="dxa"/>
          </w:tcPr>
          <w:p w14:paraId="47018782" w14:textId="39EE221C" w:rsidR="0004659E" w:rsidRPr="00BA034D" w:rsidRDefault="00035FEC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lang w:val="en-US"/>
              </w:rPr>
              <w:t>10</w:t>
            </w:r>
            <w:r w:rsidR="0004659E" w:rsidRPr="00BA034D">
              <w:rPr>
                <w:rFonts w:ascii="Arial" w:hAnsi="Arial" w:cs="Arial"/>
              </w:rPr>
              <w:t>.</w:t>
            </w:r>
          </w:p>
        </w:tc>
        <w:tc>
          <w:tcPr>
            <w:tcW w:w="4548" w:type="dxa"/>
          </w:tcPr>
          <w:p w14:paraId="20B865FD" w14:textId="284C3833" w:rsidR="0004659E" w:rsidRPr="00BA034D" w:rsidRDefault="00D41AAA" w:rsidP="00D76EC9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 xml:space="preserve">Ketua </w:t>
            </w:r>
            <w:r w:rsidR="0004659E" w:rsidRPr="00BA034D">
              <w:rPr>
                <w:rFonts w:ascii="Arial" w:hAnsi="Arial" w:cs="Arial"/>
              </w:rPr>
              <w:t xml:space="preserve">RW </w:t>
            </w:r>
            <w:r w:rsidRPr="00BA034D">
              <w:rPr>
                <w:rFonts w:ascii="Arial" w:hAnsi="Arial" w:cs="Arial"/>
                <w:lang w:val="en-US"/>
              </w:rPr>
              <w:t>02</w:t>
            </w:r>
          </w:p>
        </w:tc>
        <w:tc>
          <w:tcPr>
            <w:tcW w:w="3402" w:type="dxa"/>
          </w:tcPr>
          <w:p w14:paraId="5D2D53A1" w14:textId="16F8559E" w:rsidR="0004659E" w:rsidRPr="00BA034D" w:rsidRDefault="0004659E" w:rsidP="00D76EC9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04659E" w:rsidRPr="00BA034D" w14:paraId="2BF0E6D5" w14:textId="77777777" w:rsidTr="00D16786">
        <w:tc>
          <w:tcPr>
            <w:tcW w:w="550" w:type="dxa"/>
          </w:tcPr>
          <w:p w14:paraId="1C1E861C" w14:textId="77777777" w:rsidR="0004659E" w:rsidRPr="00BA034D" w:rsidRDefault="0004659E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5A0BAABA" w14:textId="17818004" w:rsidR="0004659E" w:rsidRPr="00BA034D" w:rsidRDefault="0004659E" w:rsidP="0059441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Nama</w:t>
            </w:r>
          </w:p>
        </w:tc>
        <w:tc>
          <w:tcPr>
            <w:tcW w:w="3402" w:type="dxa"/>
          </w:tcPr>
          <w:p w14:paraId="0CA18827" w14:textId="541D425F" w:rsidR="0004659E" w:rsidRPr="00BA034D" w:rsidRDefault="00294E51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Achmad Choerudin</w:t>
            </w:r>
          </w:p>
        </w:tc>
      </w:tr>
      <w:tr w:rsidR="0004659E" w:rsidRPr="00BA034D" w14:paraId="6BEB9317" w14:textId="77777777" w:rsidTr="00D16786">
        <w:tc>
          <w:tcPr>
            <w:tcW w:w="550" w:type="dxa"/>
          </w:tcPr>
          <w:p w14:paraId="43C2BF4F" w14:textId="77777777" w:rsidR="0004659E" w:rsidRPr="00BA034D" w:rsidRDefault="0004659E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2131FFC2" w14:textId="5E5C90DB" w:rsidR="0004659E" w:rsidRPr="00BA034D" w:rsidRDefault="0004659E" w:rsidP="0059441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Pendidikan Terakhir</w:t>
            </w:r>
          </w:p>
        </w:tc>
        <w:tc>
          <w:tcPr>
            <w:tcW w:w="3402" w:type="dxa"/>
          </w:tcPr>
          <w:p w14:paraId="162D88F3" w14:textId="3B9562B2" w:rsidR="0004659E" w:rsidRPr="00BA034D" w:rsidRDefault="00294E51" w:rsidP="00D76EC9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S1</w:t>
            </w:r>
          </w:p>
        </w:tc>
      </w:tr>
      <w:tr w:rsidR="0004659E" w:rsidRPr="00BA034D" w14:paraId="618235F4" w14:textId="77777777" w:rsidTr="00D16786">
        <w:tc>
          <w:tcPr>
            <w:tcW w:w="550" w:type="dxa"/>
          </w:tcPr>
          <w:p w14:paraId="7F9BB8AD" w14:textId="32681C52" w:rsidR="0004659E" w:rsidRPr="00BA034D" w:rsidRDefault="00035FEC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lang w:val="en-US"/>
              </w:rPr>
              <w:t>11</w:t>
            </w:r>
            <w:r w:rsidR="0004659E" w:rsidRPr="00BA034D">
              <w:rPr>
                <w:rFonts w:ascii="Arial" w:hAnsi="Arial" w:cs="Arial"/>
              </w:rPr>
              <w:t>.</w:t>
            </w:r>
          </w:p>
        </w:tc>
        <w:tc>
          <w:tcPr>
            <w:tcW w:w="4548" w:type="dxa"/>
          </w:tcPr>
          <w:p w14:paraId="1408C9D9" w14:textId="388A1557" w:rsidR="0004659E" w:rsidRPr="00BA034D" w:rsidRDefault="00294E51" w:rsidP="00D76EC9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 xml:space="preserve">Ketua </w:t>
            </w:r>
            <w:r w:rsidR="0004659E" w:rsidRPr="00BA034D">
              <w:rPr>
                <w:rFonts w:ascii="Arial" w:hAnsi="Arial" w:cs="Arial"/>
              </w:rPr>
              <w:t xml:space="preserve">RW </w:t>
            </w:r>
            <w:r w:rsidRPr="00BA034D">
              <w:rPr>
                <w:rFonts w:ascii="Arial" w:hAnsi="Arial" w:cs="Arial"/>
                <w:lang w:val="en-US"/>
              </w:rPr>
              <w:t>03</w:t>
            </w:r>
          </w:p>
        </w:tc>
        <w:tc>
          <w:tcPr>
            <w:tcW w:w="3402" w:type="dxa"/>
          </w:tcPr>
          <w:p w14:paraId="30344D32" w14:textId="77777777" w:rsidR="0004659E" w:rsidRPr="00BA034D" w:rsidRDefault="0004659E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4659E" w:rsidRPr="00BA034D" w14:paraId="6105483F" w14:textId="77777777" w:rsidTr="00D16786">
        <w:tc>
          <w:tcPr>
            <w:tcW w:w="550" w:type="dxa"/>
          </w:tcPr>
          <w:p w14:paraId="0A20234F" w14:textId="73011CAF" w:rsidR="0004659E" w:rsidRPr="00BA034D" w:rsidRDefault="0004659E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0DF755B5" w14:textId="1C0CADBB" w:rsidR="0004659E" w:rsidRPr="00BA034D" w:rsidRDefault="00413651" w:rsidP="00594419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Nama</w:t>
            </w:r>
          </w:p>
        </w:tc>
        <w:tc>
          <w:tcPr>
            <w:tcW w:w="3402" w:type="dxa"/>
          </w:tcPr>
          <w:p w14:paraId="649FC995" w14:textId="2F3D437A" w:rsidR="0004659E" w:rsidRPr="00BA034D" w:rsidRDefault="00294E51" w:rsidP="00D76EC9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Supriyadi</w:t>
            </w:r>
          </w:p>
        </w:tc>
      </w:tr>
      <w:tr w:rsidR="0019334F" w:rsidRPr="00BA034D" w14:paraId="637BB9FC" w14:textId="77777777" w:rsidTr="00D16786">
        <w:tc>
          <w:tcPr>
            <w:tcW w:w="550" w:type="dxa"/>
          </w:tcPr>
          <w:p w14:paraId="62839FF6" w14:textId="77777777" w:rsidR="0019334F" w:rsidRPr="00BA034D" w:rsidRDefault="0019334F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6E9C7E06" w14:textId="3442945B" w:rsidR="0019334F" w:rsidRPr="00BA034D" w:rsidRDefault="0019334F" w:rsidP="00594419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Pendidikan Terakhir</w:t>
            </w:r>
          </w:p>
        </w:tc>
        <w:tc>
          <w:tcPr>
            <w:tcW w:w="3402" w:type="dxa"/>
          </w:tcPr>
          <w:p w14:paraId="049BAE56" w14:textId="008AA9CC" w:rsidR="0019334F" w:rsidRPr="00BA034D" w:rsidRDefault="00294E51" w:rsidP="00D76EC9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SMA</w:t>
            </w:r>
          </w:p>
        </w:tc>
      </w:tr>
      <w:tr w:rsidR="0019334F" w:rsidRPr="00BA034D" w14:paraId="18F6CEF6" w14:textId="77777777" w:rsidTr="00D16786">
        <w:tc>
          <w:tcPr>
            <w:tcW w:w="550" w:type="dxa"/>
          </w:tcPr>
          <w:p w14:paraId="5BD07BEF" w14:textId="21358A22" w:rsidR="0019334F" w:rsidRPr="00BA034D" w:rsidRDefault="00035FEC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lang w:val="en-US"/>
              </w:rPr>
              <w:t>12</w:t>
            </w:r>
            <w:r w:rsidR="0019334F" w:rsidRPr="00BA034D">
              <w:rPr>
                <w:rFonts w:ascii="Arial" w:hAnsi="Arial" w:cs="Arial"/>
              </w:rPr>
              <w:t>.</w:t>
            </w:r>
          </w:p>
        </w:tc>
        <w:tc>
          <w:tcPr>
            <w:tcW w:w="4548" w:type="dxa"/>
          </w:tcPr>
          <w:p w14:paraId="682F5730" w14:textId="23369E94" w:rsidR="0019334F" w:rsidRPr="00BA034D" w:rsidRDefault="00294E51" w:rsidP="00D76EC9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Ketua Rw 04</w:t>
            </w:r>
          </w:p>
        </w:tc>
        <w:tc>
          <w:tcPr>
            <w:tcW w:w="3402" w:type="dxa"/>
          </w:tcPr>
          <w:p w14:paraId="7B30C4B2" w14:textId="77777777" w:rsidR="0019334F" w:rsidRPr="00BA034D" w:rsidRDefault="0019334F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19334F" w:rsidRPr="00BA034D" w14:paraId="7EF2BC75" w14:textId="77777777" w:rsidTr="00D16786">
        <w:tc>
          <w:tcPr>
            <w:tcW w:w="550" w:type="dxa"/>
          </w:tcPr>
          <w:p w14:paraId="00F224C1" w14:textId="77777777" w:rsidR="0019334F" w:rsidRPr="00BA034D" w:rsidRDefault="0019334F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6478B3E3" w14:textId="5CA6921D" w:rsidR="0019334F" w:rsidRPr="00BA034D" w:rsidRDefault="0019334F" w:rsidP="0059441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Nama</w:t>
            </w:r>
          </w:p>
        </w:tc>
        <w:tc>
          <w:tcPr>
            <w:tcW w:w="3402" w:type="dxa"/>
          </w:tcPr>
          <w:p w14:paraId="0599F904" w14:textId="11E77ABC" w:rsidR="0019334F" w:rsidRPr="00BA034D" w:rsidRDefault="00294E51" w:rsidP="00D76EC9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Parno</w:t>
            </w:r>
          </w:p>
        </w:tc>
      </w:tr>
      <w:tr w:rsidR="0019334F" w:rsidRPr="00BA034D" w14:paraId="23A63B31" w14:textId="77777777" w:rsidTr="00D16786">
        <w:tc>
          <w:tcPr>
            <w:tcW w:w="550" w:type="dxa"/>
          </w:tcPr>
          <w:p w14:paraId="7FB463F4" w14:textId="77777777" w:rsidR="0019334F" w:rsidRPr="00BA034D" w:rsidRDefault="0019334F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466B8260" w14:textId="6F374217" w:rsidR="0019334F" w:rsidRPr="00BA034D" w:rsidRDefault="0019334F" w:rsidP="0059441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Pendidikan Terakhir</w:t>
            </w:r>
          </w:p>
        </w:tc>
        <w:tc>
          <w:tcPr>
            <w:tcW w:w="3402" w:type="dxa"/>
          </w:tcPr>
          <w:p w14:paraId="257564BC" w14:textId="267F233E" w:rsidR="0019334F" w:rsidRPr="00BA034D" w:rsidRDefault="00294E51" w:rsidP="00D76EC9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SMA</w:t>
            </w:r>
          </w:p>
        </w:tc>
      </w:tr>
      <w:tr w:rsidR="00583878" w:rsidRPr="00BA034D" w14:paraId="6757BEF5" w14:textId="77777777" w:rsidTr="00D16786">
        <w:tc>
          <w:tcPr>
            <w:tcW w:w="550" w:type="dxa"/>
          </w:tcPr>
          <w:p w14:paraId="1C270FC8" w14:textId="200E2ED0" w:rsidR="00583878" w:rsidRPr="00BA034D" w:rsidRDefault="00294E51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lang w:val="en-US"/>
              </w:rPr>
              <w:t>1</w:t>
            </w:r>
            <w:r w:rsidR="00035FEC" w:rsidRPr="00BA034D">
              <w:rPr>
                <w:rFonts w:ascii="Arial" w:hAnsi="Arial" w:cs="Arial"/>
                <w:lang w:val="en-US"/>
              </w:rPr>
              <w:t>3</w:t>
            </w:r>
            <w:r w:rsidR="00583878" w:rsidRPr="00BA034D">
              <w:rPr>
                <w:rFonts w:ascii="Arial" w:hAnsi="Arial" w:cs="Arial"/>
              </w:rPr>
              <w:t>.</w:t>
            </w:r>
          </w:p>
        </w:tc>
        <w:tc>
          <w:tcPr>
            <w:tcW w:w="4548" w:type="dxa"/>
          </w:tcPr>
          <w:p w14:paraId="2195219B" w14:textId="1A690AEF" w:rsidR="00583878" w:rsidRPr="00BA034D" w:rsidRDefault="00294E51" w:rsidP="00D76EC9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Ketua RW 05</w:t>
            </w:r>
          </w:p>
        </w:tc>
        <w:tc>
          <w:tcPr>
            <w:tcW w:w="3402" w:type="dxa"/>
          </w:tcPr>
          <w:p w14:paraId="713708C1" w14:textId="77777777" w:rsidR="00583878" w:rsidRPr="00BA034D" w:rsidRDefault="00583878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583878" w:rsidRPr="00BA034D" w14:paraId="75DF9446" w14:textId="77777777" w:rsidTr="00D16786">
        <w:tc>
          <w:tcPr>
            <w:tcW w:w="550" w:type="dxa"/>
          </w:tcPr>
          <w:p w14:paraId="459E1812" w14:textId="77777777" w:rsidR="00583878" w:rsidRPr="00BA034D" w:rsidRDefault="00583878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5D0E3265" w14:textId="754A5DD8" w:rsidR="00583878" w:rsidRPr="00BA034D" w:rsidRDefault="00583878" w:rsidP="00594419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Nama</w:t>
            </w:r>
          </w:p>
        </w:tc>
        <w:tc>
          <w:tcPr>
            <w:tcW w:w="3402" w:type="dxa"/>
          </w:tcPr>
          <w:p w14:paraId="04B02DF4" w14:textId="18ADAC8C" w:rsidR="00583878" w:rsidRPr="00BA034D" w:rsidRDefault="00294E51" w:rsidP="00D76EC9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Suwarno</w:t>
            </w:r>
          </w:p>
        </w:tc>
      </w:tr>
      <w:tr w:rsidR="00583878" w:rsidRPr="00BA034D" w14:paraId="51233E58" w14:textId="77777777" w:rsidTr="00D16786">
        <w:tc>
          <w:tcPr>
            <w:tcW w:w="550" w:type="dxa"/>
          </w:tcPr>
          <w:p w14:paraId="48B760CC" w14:textId="77777777" w:rsidR="00583878" w:rsidRPr="00BA034D" w:rsidRDefault="00583878" w:rsidP="00D76EC9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3E095A8F" w14:textId="6EF84368" w:rsidR="00583878" w:rsidRPr="00BA034D" w:rsidRDefault="00583878" w:rsidP="00594419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Pendidikan Terakhir</w:t>
            </w:r>
          </w:p>
        </w:tc>
        <w:tc>
          <w:tcPr>
            <w:tcW w:w="3402" w:type="dxa"/>
          </w:tcPr>
          <w:p w14:paraId="07E401BC" w14:textId="65817A5C" w:rsidR="00583878" w:rsidRPr="00BA034D" w:rsidRDefault="00294E51" w:rsidP="00D76EC9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SMA</w:t>
            </w:r>
          </w:p>
        </w:tc>
      </w:tr>
      <w:tr w:rsidR="00294E51" w:rsidRPr="00BA034D" w14:paraId="2006668E" w14:textId="77777777" w:rsidTr="00D16786">
        <w:tc>
          <w:tcPr>
            <w:tcW w:w="550" w:type="dxa"/>
          </w:tcPr>
          <w:p w14:paraId="13071FC5" w14:textId="74249BCD" w:rsidR="00294E51" w:rsidRPr="00BA034D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lang w:val="en-US"/>
              </w:rPr>
              <w:t>1</w:t>
            </w:r>
            <w:r w:rsidR="00035FEC" w:rsidRPr="00BA034D">
              <w:rPr>
                <w:rFonts w:ascii="Arial" w:hAnsi="Arial" w:cs="Arial"/>
                <w:lang w:val="en-US"/>
              </w:rPr>
              <w:t>4</w:t>
            </w:r>
            <w:r w:rsidRPr="00BA034D">
              <w:rPr>
                <w:rFonts w:ascii="Arial" w:hAnsi="Arial" w:cs="Arial"/>
              </w:rPr>
              <w:t>.</w:t>
            </w:r>
          </w:p>
        </w:tc>
        <w:tc>
          <w:tcPr>
            <w:tcW w:w="4548" w:type="dxa"/>
          </w:tcPr>
          <w:p w14:paraId="135A9093" w14:textId="3820BEE4" w:rsidR="00294E51" w:rsidRPr="00BA034D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lang w:val="en-US"/>
              </w:rPr>
              <w:t>Ketua RW 06</w:t>
            </w:r>
          </w:p>
        </w:tc>
        <w:tc>
          <w:tcPr>
            <w:tcW w:w="3402" w:type="dxa"/>
          </w:tcPr>
          <w:p w14:paraId="1469203C" w14:textId="77777777" w:rsidR="00294E51" w:rsidRPr="00BA034D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294E51" w:rsidRPr="00BA034D" w14:paraId="0BED4863" w14:textId="77777777" w:rsidTr="00D16786">
        <w:tc>
          <w:tcPr>
            <w:tcW w:w="550" w:type="dxa"/>
          </w:tcPr>
          <w:p w14:paraId="065EBFA5" w14:textId="77777777" w:rsidR="00294E51" w:rsidRPr="00BA034D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7BEAD43C" w14:textId="4A1AEF9E" w:rsidR="00294E51" w:rsidRPr="00BA034D" w:rsidRDefault="00294E51" w:rsidP="0059441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Nama</w:t>
            </w:r>
          </w:p>
        </w:tc>
        <w:tc>
          <w:tcPr>
            <w:tcW w:w="3402" w:type="dxa"/>
          </w:tcPr>
          <w:p w14:paraId="7ADD03F2" w14:textId="3D34A433" w:rsidR="00294E51" w:rsidRPr="00BA034D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Tugiyono</w:t>
            </w:r>
          </w:p>
        </w:tc>
      </w:tr>
      <w:tr w:rsidR="00294E51" w:rsidRPr="00BA034D" w14:paraId="1E4CCA3F" w14:textId="77777777" w:rsidTr="00D16786">
        <w:tc>
          <w:tcPr>
            <w:tcW w:w="550" w:type="dxa"/>
          </w:tcPr>
          <w:p w14:paraId="29BEC225" w14:textId="77777777" w:rsidR="00294E51" w:rsidRPr="00BA034D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162AD88A" w14:textId="474B18D4" w:rsidR="00294E51" w:rsidRPr="00BA034D" w:rsidRDefault="00294E51" w:rsidP="0059441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Pendidikan Terakhir</w:t>
            </w:r>
          </w:p>
        </w:tc>
        <w:tc>
          <w:tcPr>
            <w:tcW w:w="3402" w:type="dxa"/>
          </w:tcPr>
          <w:p w14:paraId="04C1EA79" w14:textId="75C86B72" w:rsidR="00294E51" w:rsidRPr="00BA034D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SMA</w:t>
            </w:r>
          </w:p>
        </w:tc>
      </w:tr>
      <w:tr w:rsidR="00294E51" w:rsidRPr="00BA034D" w14:paraId="5703E551" w14:textId="77777777" w:rsidTr="00D16786">
        <w:tc>
          <w:tcPr>
            <w:tcW w:w="550" w:type="dxa"/>
          </w:tcPr>
          <w:p w14:paraId="72F7A01B" w14:textId="4F7A7827" w:rsidR="00294E51" w:rsidRPr="00BA034D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lang w:val="en-US"/>
              </w:rPr>
              <w:t>1</w:t>
            </w:r>
            <w:r w:rsidR="00035FEC" w:rsidRPr="00BA034D">
              <w:rPr>
                <w:rFonts w:ascii="Arial" w:hAnsi="Arial" w:cs="Arial"/>
                <w:lang w:val="en-US"/>
              </w:rPr>
              <w:t>5</w:t>
            </w:r>
            <w:r w:rsidRPr="00BA034D">
              <w:rPr>
                <w:rFonts w:ascii="Arial" w:hAnsi="Arial" w:cs="Arial"/>
              </w:rPr>
              <w:t>.</w:t>
            </w:r>
          </w:p>
        </w:tc>
        <w:tc>
          <w:tcPr>
            <w:tcW w:w="4548" w:type="dxa"/>
          </w:tcPr>
          <w:p w14:paraId="20C62711" w14:textId="76A2CA38" w:rsidR="00294E51" w:rsidRPr="00BA034D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lang w:val="en-US"/>
              </w:rPr>
              <w:t>Ketua RW 07</w:t>
            </w:r>
          </w:p>
        </w:tc>
        <w:tc>
          <w:tcPr>
            <w:tcW w:w="3402" w:type="dxa"/>
          </w:tcPr>
          <w:p w14:paraId="6CD5895F" w14:textId="77777777" w:rsidR="00294E51" w:rsidRPr="00BA034D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294E51" w:rsidRPr="00BA034D" w14:paraId="4416C890" w14:textId="77777777" w:rsidTr="00D16786">
        <w:tc>
          <w:tcPr>
            <w:tcW w:w="550" w:type="dxa"/>
          </w:tcPr>
          <w:p w14:paraId="318B7D41" w14:textId="77777777" w:rsidR="00294E51" w:rsidRPr="00BA034D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4F50E1E2" w14:textId="15C21AFB" w:rsidR="00294E51" w:rsidRPr="00BA034D" w:rsidRDefault="00294E51" w:rsidP="00594419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Nama</w:t>
            </w:r>
          </w:p>
        </w:tc>
        <w:tc>
          <w:tcPr>
            <w:tcW w:w="3402" w:type="dxa"/>
          </w:tcPr>
          <w:p w14:paraId="6CF66893" w14:textId="77777777" w:rsidR="00294E51" w:rsidRPr="00BA034D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294E51" w:rsidRPr="00BA034D" w14:paraId="05B34B82" w14:textId="77777777" w:rsidTr="00D16786">
        <w:tc>
          <w:tcPr>
            <w:tcW w:w="550" w:type="dxa"/>
          </w:tcPr>
          <w:p w14:paraId="419864C2" w14:textId="77777777" w:rsidR="00294E51" w:rsidRPr="00BA034D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0E5E41AB" w14:textId="3E610DFF" w:rsidR="00294E51" w:rsidRPr="00BA034D" w:rsidRDefault="00294E51" w:rsidP="00594419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Pendidikan Terakhir</w:t>
            </w:r>
          </w:p>
        </w:tc>
        <w:tc>
          <w:tcPr>
            <w:tcW w:w="3402" w:type="dxa"/>
          </w:tcPr>
          <w:p w14:paraId="5109F2C5" w14:textId="4A6D24D9" w:rsidR="00294E51" w:rsidRPr="00BA034D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SMA</w:t>
            </w:r>
          </w:p>
        </w:tc>
      </w:tr>
      <w:tr w:rsidR="00294E51" w:rsidRPr="00BA034D" w14:paraId="67AA41D2" w14:textId="77777777" w:rsidTr="00D16786">
        <w:tc>
          <w:tcPr>
            <w:tcW w:w="550" w:type="dxa"/>
          </w:tcPr>
          <w:p w14:paraId="752FBAC3" w14:textId="1D8799A0" w:rsidR="00294E51" w:rsidRPr="00BA034D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16.</w:t>
            </w:r>
          </w:p>
        </w:tc>
        <w:tc>
          <w:tcPr>
            <w:tcW w:w="4548" w:type="dxa"/>
          </w:tcPr>
          <w:p w14:paraId="431CD455" w14:textId="29EB3805" w:rsidR="00294E51" w:rsidRPr="00BA034D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lang w:val="en-US"/>
              </w:rPr>
              <w:t>Ketua RW 08</w:t>
            </w:r>
          </w:p>
        </w:tc>
        <w:tc>
          <w:tcPr>
            <w:tcW w:w="3402" w:type="dxa"/>
          </w:tcPr>
          <w:p w14:paraId="440AA6B5" w14:textId="18D4F626" w:rsidR="00294E51" w:rsidRPr="00BA034D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94E51" w:rsidRPr="00BA034D" w14:paraId="7748F1CB" w14:textId="77777777" w:rsidTr="00D16786">
        <w:tc>
          <w:tcPr>
            <w:tcW w:w="550" w:type="dxa"/>
          </w:tcPr>
          <w:p w14:paraId="45C62261" w14:textId="77777777" w:rsidR="00294E51" w:rsidRPr="00BA034D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5D21BCED" w14:textId="053727F4" w:rsidR="00294E51" w:rsidRPr="00BA034D" w:rsidRDefault="00294E51" w:rsidP="00594419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Nama</w:t>
            </w:r>
          </w:p>
        </w:tc>
        <w:tc>
          <w:tcPr>
            <w:tcW w:w="3402" w:type="dxa"/>
          </w:tcPr>
          <w:p w14:paraId="7259BA32" w14:textId="3CF3D7BD" w:rsidR="00294E51" w:rsidRPr="00BA034D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lang w:val="en-US"/>
              </w:rPr>
              <w:t>Daryanto</w:t>
            </w:r>
          </w:p>
        </w:tc>
      </w:tr>
      <w:tr w:rsidR="00294E51" w:rsidRPr="00BA034D" w14:paraId="0E7AF18E" w14:textId="77777777" w:rsidTr="00D16786">
        <w:tc>
          <w:tcPr>
            <w:tcW w:w="550" w:type="dxa"/>
          </w:tcPr>
          <w:p w14:paraId="548BF8FB" w14:textId="77777777" w:rsidR="00294E51" w:rsidRPr="00BA034D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18DBA9C6" w14:textId="3594DEA8" w:rsidR="00294E51" w:rsidRPr="00BA034D" w:rsidRDefault="00294E51" w:rsidP="00594419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Pendidikan Terakhir</w:t>
            </w:r>
          </w:p>
        </w:tc>
        <w:tc>
          <w:tcPr>
            <w:tcW w:w="3402" w:type="dxa"/>
          </w:tcPr>
          <w:p w14:paraId="3E0CDCAF" w14:textId="5039D383" w:rsidR="00294E51" w:rsidRPr="00BA034D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SMA</w:t>
            </w:r>
          </w:p>
        </w:tc>
      </w:tr>
      <w:tr w:rsidR="00294E51" w:rsidRPr="00BA034D" w14:paraId="7311D446" w14:textId="77777777" w:rsidTr="00D16786">
        <w:tc>
          <w:tcPr>
            <w:tcW w:w="550" w:type="dxa"/>
          </w:tcPr>
          <w:p w14:paraId="4E5871E1" w14:textId="607E43AF" w:rsidR="00294E51" w:rsidRPr="00BA034D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17.</w:t>
            </w:r>
          </w:p>
        </w:tc>
        <w:tc>
          <w:tcPr>
            <w:tcW w:w="4548" w:type="dxa"/>
          </w:tcPr>
          <w:p w14:paraId="3215942A" w14:textId="1FD7F720" w:rsidR="00294E51" w:rsidRPr="00BA034D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lang w:val="en-US"/>
              </w:rPr>
              <w:t>Ketua RW 09</w:t>
            </w:r>
          </w:p>
        </w:tc>
        <w:tc>
          <w:tcPr>
            <w:tcW w:w="3402" w:type="dxa"/>
          </w:tcPr>
          <w:p w14:paraId="00E1D76B" w14:textId="77777777" w:rsidR="00294E51" w:rsidRPr="00BA034D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294E51" w:rsidRPr="00BA034D" w14:paraId="09C31F5C" w14:textId="77777777" w:rsidTr="00D16786">
        <w:tc>
          <w:tcPr>
            <w:tcW w:w="550" w:type="dxa"/>
          </w:tcPr>
          <w:p w14:paraId="64098C48" w14:textId="77777777" w:rsidR="00294E51" w:rsidRPr="00BA034D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5D5786AA" w14:textId="06534658" w:rsidR="00294E51" w:rsidRPr="00BA034D" w:rsidRDefault="00294E51" w:rsidP="0059441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Nama</w:t>
            </w:r>
          </w:p>
        </w:tc>
        <w:tc>
          <w:tcPr>
            <w:tcW w:w="3402" w:type="dxa"/>
          </w:tcPr>
          <w:p w14:paraId="01D5FFCD" w14:textId="082918B4" w:rsidR="00294E51" w:rsidRPr="00BA034D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Hardali</w:t>
            </w:r>
          </w:p>
        </w:tc>
      </w:tr>
      <w:tr w:rsidR="00294E51" w:rsidRPr="00BA034D" w14:paraId="3F860970" w14:textId="77777777" w:rsidTr="00D16786">
        <w:tc>
          <w:tcPr>
            <w:tcW w:w="550" w:type="dxa"/>
          </w:tcPr>
          <w:p w14:paraId="0FB8111E" w14:textId="77777777" w:rsidR="00294E51" w:rsidRPr="00BA034D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23755DE1" w14:textId="7949DCEF" w:rsidR="00294E51" w:rsidRPr="00BA034D" w:rsidRDefault="00294E51" w:rsidP="0059441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Pendidikan Terakhir</w:t>
            </w:r>
          </w:p>
        </w:tc>
        <w:tc>
          <w:tcPr>
            <w:tcW w:w="3402" w:type="dxa"/>
          </w:tcPr>
          <w:p w14:paraId="689F3A22" w14:textId="01975BC9" w:rsidR="00294E51" w:rsidRPr="00BA034D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S1</w:t>
            </w:r>
          </w:p>
        </w:tc>
      </w:tr>
      <w:tr w:rsidR="00294E51" w:rsidRPr="00BA034D" w14:paraId="6365C32D" w14:textId="77777777" w:rsidTr="00D16786">
        <w:tc>
          <w:tcPr>
            <w:tcW w:w="550" w:type="dxa"/>
          </w:tcPr>
          <w:p w14:paraId="638D4213" w14:textId="3F290738" w:rsidR="00294E51" w:rsidRPr="00BA034D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18.</w:t>
            </w:r>
          </w:p>
        </w:tc>
        <w:tc>
          <w:tcPr>
            <w:tcW w:w="4548" w:type="dxa"/>
          </w:tcPr>
          <w:p w14:paraId="3D2CAD57" w14:textId="3A6629BE" w:rsidR="00294E51" w:rsidRPr="00BA034D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lang w:val="en-US"/>
              </w:rPr>
              <w:t>Ketua RW 10</w:t>
            </w:r>
          </w:p>
        </w:tc>
        <w:tc>
          <w:tcPr>
            <w:tcW w:w="3402" w:type="dxa"/>
          </w:tcPr>
          <w:p w14:paraId="7602C5A8" w14:textId="77777777" w:rsidR="00294E51" w:rsidRPr="00BA034D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294E51" w:rsidRPr="00BA034D" w14:paraId="761F8146" w14:textId="77777777" w:rsidTr="00D16786">
        <w:tc>
          <w:tcPr>
            <w:tcW w:w="550" w:type="dxa"/>
          </w:tcPr>
          <w:p w14:paraId="7432983C" w14:textId="77777777" w:rsidR="00294E51" w:rsidRPr="00BA034D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540739BF" w14:textId="01218A9F" w:rsidR="00294E51" w:rsidRPr="00BA034D" w:rsidRDefault="00294E51" w:rsidP="00594419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Nama</w:t>
            </w:r>
          </w:p>
        </w:tc>
        <w:tc>
          <w:tcPr>
            <w:tcW w:w="3402" w:type="dxa"/>
          </w:tcPr>
          <w:p w14:paraId="343F2948" w14:textId="5359E3FA" w:rsidR="00294E51" w:rsidRPr="00BA034D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Mahmud</w:t>
            </w:r>
          </w:p>
        </w:tc>
      </w:tr>
      <w:tr w:rsidR="00294E51" w:rsidRPr="00BA034D" w14:paraId="3164CB27" w14:textId="77777777" w:rsidTr="00D16786">
        <w:tc>
          <w:tcPr>
            <w:tcW w:w="550" w:type="dxa"/>
          </w:tcPr>
          <w:p w14:paraId="0B2182C5" w14:textId="77777777" w:rsidR="00294E51" w:rsidRPr="00BA034D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48" w:type="dxa"/>
          </w:tcPr>
          <w:p w14:paraId="1FA271EC" w14:textId="01376858" w:rsidR="00294E51" w:rsidRPr="00BA034D" w:rsidRDefault="00294E51" w:rsidP="00594419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Pendidikan Terakhir</w:t>
            </w:r>
          </w:p>
        </w:tc>
        <w:tc>
          <w:tcPr>
            <w:tcW w:w="3402" w:type="dxa"/>
          </w:tcPr>
          <w:p w14:paraId="35F9209C" w14:textId="7E5AFA09" w:rsidR="00294E51" w:rsidRPr="00BA034D" w:rsidRDefault="00294E51" w:rsidP="00294E51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SMA</w:t>
            </w:r>
          </w:p>
        </w:tc>
      </w:tr>
    </w:tbl>
    <w:p w14:paraId="6F5A23DD" w14:textId="77777777" w:rsidR="003D465C" w:rsidRPr="00BA034D" w:rsidRDefault="003D465C" w:rsidP="00D76EC9">
      <w:pPr>
        <w:pStyle w:val="ListParagraph"/>
        <w:spacing w:line="240" w:lineRule="auto"/>
        <w:ind w:left="360"/>
        <w:jc w:val="both"/>
        <w:rPr>
          <w:rFonts w:ascii="Arial" w:hAnsi="Arial" w:cs="Arial"/>
        </w:rPr>
      </w:pPr>
    </w:p>
    <w:p w14:paraId="6A11FCB4" w14:textId="77777777" w:rsidR="003D465C" w:rsidRPr="00BA034D" w:rsidRDefault="003D465C" w:rsidP="00D76EC9">
      <w:pPr>
        <w:pStyle w:val="ListParagraph"/>
        <w:spacing w:line="240" w:lineRule="auto"/>
        <w:ind w:left="360"/>
        <w:jc w:val="both"/>
        <w:rPr>
          <w:rFonts w:ascii="Arial" w:hAnsi="Arial" w:cs="Arial"/>
        </w:rPr>
      </w:pPr>
    </w:p>
    <w:p w14:paraId="2AD132D1" w14:textId="7ABBABC0" w:rsidR="001E5B88" w:rsidRPr="00BA034D" w:rsidRDefault="00D83D8D" w:rsidP="00F6333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BA034D">
        <w:rPr>
          <w:rFonts w:ascii="Arial" w:hAnsi="Arial" w:cs="Arial"/>
        </w:rPr>
        <w:t xml:space="preserve">DATA KEWENANGAN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567"/>
        <w:gridCol w:w="4820"/>
        <w:gridCol w:w="3118"/>
      </w:tblGrid>
      <w:tr w:rsidR="00166BC1" w:rsidRPr="00BA034D" w14:paraId="796F0AED" w14:textId="77777777" w:rsidTr="00D24B69">
        <w:tc>
          <w:tcPr>
            <w:tcW w:w="567" w:type="dxa"/>
          </w:tcPr>
          <w:p w14:paraId="6A7BD9CD" w14:textId="6F301BCD" w:rsidR="00166BC1" w:rsidRPr="00BA034D" w:rsidRDefault="007D3DF7" w:rsidP="007D3DF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1.</w:t>
            </w:r>
          </w:p>
        </w:tc>
        <w:tc>
          <w:tcPr>
            <w:tcW w:w="4820" w:type="dxa"/>
          </w:tcPr>
          <w:p w14:paraId="2C5F7639" w14:textId="60421993" w:rsidR="00166BC1" w:rsidRPr="00BA034D" w:rsidRDefault="00166BC1" w:rsidP="00166BC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Jumlah</w:t>
            </w:r>
            <w:r w:rsidRPr="00BA034D">
              <w:rPr>
                <w:rFonts w:ascii="Arial" w:hAnsi="Arial" w:cs="Arial"/>
                <w:spacing w:val="14"/>
              </w:rPr>
              <w:t xml:space="preserve"> </w:t>
            </w:r>
            <w:r w:rsidRPr="00BA034D">
              <w:rPr>
                <w:rFonts w:ascii="Arial" w:hAnsi="Arial" w:cs="Arial"/>
              </w:rPr>
              <w:t>Perdes</w:t>
            </w:r>
            <w:r w:rsidRPr="00BA034D">
              <w:rPr>
                <w:rFonts w:ascii="Arial" w:hAnsi="Arial" w:cs="Arial"/>
                <w:spacing w:val="13"/>
              </w:rPr>
              <w:t xml:space="preserve"> </w:t>
            </w:r>
            <w:r w:rsidRPr="00BA034D">
              <w:rPr>
                <w:rFonts w:ascii="Arial" w:hAnsi="Arial" w:cs="Arial"/>
              </w:rPr>
              <w:t>yang</w:t>
            </w:r>
            <w:r w:rsidRPr="00BA034D">
              <w:rPr>
                <w:rFonts w:ascii="Arial" w:hAnsi="Arial" w:cs="Arial"/>
                <w:spacing w:val="15"/>
              </w:rPr>
              <w:t xml:space="preserve"> </w:t>
            </w:r>
            <w:r w:rsidRPr="00BA034D">
              <w:rPr>
                <w:rFonts w:ascii="Arial" w:hAnsi="Arial" w:cs="Arial"/>
                <w:spacing w:val="-2"/>
              </w:rPr>
              <w:t>ditetapkan</w:t>
            </w:r>
          </w:p>
        </w:tc>
        <w:tc>
          <w:tcPr>
            <w:tcW w:w="3118" w:type="dxa"/>
          </w:tcPr>
          <w:p w14:paraId="65473FFF" w14:textId="48A2C4A4" w:rsidR="00166BC1" w:rsidRPr="00BA034D" w:rsidRDefault="002C1DD2" w:rsidP="00166BC1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-</w:t>
            </w:r>
          </w:p>
        </w:tc>
      </w:tr>
      <w:tr w:rsidR="00166BC1" w:rsidRPr="00BA034D" w14:paraId="0D0CE7D7" w14:textId="77777777" w:rsidTr="00D24B69">
        <w:tc>
          <w:tcPr>
            <w:tcW w:w="567" w:type="dxa"/>
          </w:tcPr>
          <w:p w14:paraId="34031884" w14:textId="6941354E" w:rsidR="00166BC1" w:rsidRPr="00BA034D" w:rsidRDefault="007D3DF7" w:rsidP="007D3DF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2.</w:t>
            </w:r>
          </w:p>
        </w:tc>
        <w:tc>
          <w:tcPr>
            <w:tcW w:w="4820" w:type="dxa"/>
          </w:tcPr>
          <w:p w14:paraId="75D04183" w14:textId="68F8FBEA" w:rsidR="00166BC1" w:rsidRPr="00BA034D" w:rsidRDefault="00166BC1" w:rsidP="00166BC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Bidang</w:t>
            </w:r>
            <w:r w:rsidRPr="00BA034D">
              <w:rPr>
                <w:rFonts w:ascii="Arial" w:hAnsi="Arial" w:cs="Arial"/>
                <w:spacing w:val="9"/>
              </w:rPr>
              <w:t xml:space="preserve"> </w:t>
            </w:r>
            <w:r w:rsidRPr="00BA034D">
              <w:rPr>
                <w:rFonts w:ascii="Arial" w:hAnsi="Arial" w:cs="Arial"/>
              </w:rPr>
              <w:t>yang</w:t>
            </w:r>
            <w:r w:rsidRPr="00BA034D">
              <w:rPr>
                <w:rFonts w:ascii="Arial" w:hAnsi="Arial" w:cs="Arial"/>
                <w:spacing w:val="13"/>
              </w:rPr>
              <w:t xml:space="preserve"> </w:t>
            </w:r>
            <w:r w:rsidRPr="00BA034D">
              <w:rPr>
                <w:rFonts w:ascii="Arial" w:hAnsi="Arial" w:cs="Arial"/>
              </w:rPr>
              <w:t>diatur</w:t>
            </w:r>
            <w:r w:rsidRPr="00BA034D">
              <w:rPr>
                <w:rFonts w:ascii="Arial" w:hAnsi="Arial" w:cs="Arial"/>
                <w:spacing w:val="12"/>
              </w:rPr>
              <w:t xml:space="preserve"> </w:t>
            </w:r>
            <w:r w:rsidRPr="00BA034D">
              <w:rPr>
                <w:rFonts w:ascii="Arial" w:hAnsi="Arial" w:cs="Arial"/>
              </w:rPr>
              <w:t>oleh</w:t>
            </w:r>
            <w:r w:rsidRPr="00BA034D">
              <w:rPr>
                <w:rFonts w:ascii="Arial" w:hAnsi="Arial" w:cs="Arial"/>
                <w:spacing w:val="14"/>
              </w:rPr>
              <w:t xml:space="preserve"> </w:t>
            </w:r>
            <w:r w:rsidRPr="00BA034D">
              <w:rPr>
                <w:rFonts w:ascii="Arial" w:hAnsi="Arial" w:cs="Arial"/>
                <w:spacing w:val="-2"/>
              </w:rPr>
              <w:t>Perdes</w:t>
            </w:r>
          </w:p>
        </w:tc>
        <w:tc>
          <w:tcPr>
            <w:tcW w:w="3118" w:type="dxa"/>
          </w:tcPr>
          <w:p w14:paraId="516E3C52" w14:textId="275E99ED" w:rsidR="00166BC1" w:rsidRPr="00BA034D" w:rsidRDefault="002C1DD2" w:rsidP="00166BC1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-</w:t>
            </w:r>
          </w:p>
        </w:tc>
      </w:tr>
      <w:tr w:rsidR="00166BC1" w:rsidRPr="00BA034D" w14:paraId="279639C4" w14:textId="77777777" w:rsidTr="00D24B69">
        <w:tc>
          <w:tcPr>
            <w:tcW w:w="567" w:type="dxa"/>
          </w:tcPr>
          <w:p w14:paraId="4326D29C" w14:textId="6D8D8F55" w:rsidR="00166BC1" w:rsidRPr="00BA034D" w:rsidRDefault="007D3DF7" w:rsidP="007D3DF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3.</w:t>
            </w:r>
          </w:p>
        </w:tc>
        <w:tc>
          <w:tcPr>
            <w:tcW w:w="4820" w:type="dxa"/>
          </w:tcPr>
          <w:p w14:paraId="436A8AA8" w14:textId="5C26858F" w:rsidR="00166BC1" w:rsidRPr="00BA034D" w:rsidRDefault="007D3DF7" w:rsidP="00166BC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Urusan</w:t>
            </w:r>
            <w:r w:rsidRPr="00BA034D">
              <w:rPr>
                <w:rFonts w:ascii="Arial" w:hAnsi="Arial" w:cs="Arial"/>
                <w:spacing w:val="15"/>
              </w:rPr>
              <w:t xml:space="preserve"> </w:t>
            </w:r>
            <w:r w:rsidRPr="00BA034D">
              <w:rPr>
                <w:rFonts w:ascii="Arial" w:hAnsi="Arial" w:cs="Arial"/>
              </w:rPr>
              <w:t>yang</w:t>
            </w:r>
            <w:r w:rsidRPr="00BA034D">
              <w:rPr>
                <w:rFonts w:ascii="Arial" w:hAnsi="Arial" w:cs="Arial"/>
                <w:spacing w:val="16"/>
              </w:rPr>
              <w:t xml:space="preserve"> </w:t>
            </w:r>
            <w:r w:rsidRPr="00BA034D">
              <w:rPr>
                <w:rFonts w:ascii="Arial" w:hAnsi="Arial" w:cs="Arial"/>
              </w:rPr>
              <w:t>diserahkan</w:t>
            </w:r>
            <w:r w:rsidRPr="00BA034D">
              <w:rPr>
                <w:rFonts w:ascii="Arial" w:hAnsi="Arial" w:cs="Arial"/>
                <w:spacing w:val="15"/>
              </w:rPr>
              <w:t xml:space="preserve"> </w:t>
            </w:r>
            <w:r w:rsidRPr="00BA034D">
              <w:rPr>
                <w:rFonts w:ascii="Arial" w:hAnsi="Arial" w:cs="Arial"/>
              </w:rPr>
              <w:t>oleh</w:t>
            </w:r>
            <w:r w:rsidRPr="00BA034D">
              <w:rPr>
                <w:rFonts w:ascii="Arial" w:hAnsi="Arial" w:cs="Arial"/>
                <w:spacing w:val="16"/>
              </w:rPr>
              <w:t xml:space="preserve"> </w:t>
            </w:r>
            <w:r w:rsidRPr="00BA034D">
              <w:rPr>
                <w:rFonts w:ascii="Arial" w:hAnsi="Arial" w:cs="Arial"/>
                <w:spacing w:val="-2"/>
              </w:rPr>
              <w:t>Kabupaten</w:t>
            </w:r>
          </w:p>
        </w:tc>
        <w:tc>
          <w:tcPr>
            <w:tcW w:w="3118" w:type="dxa"/>
          </w:tcPr>
          <w:p w14:paraId="69561CA8" w14:textId="5E4C287B" w:rsidR="00166BC1" w:rsidRPr="00BA034D" w:rsidRDefault="002C1DD2" w:rsidP="00166BC1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-</w:t>
            </w:r>
          </w:p>
        </w:tc>
      </w:tr>
      <w:tr w:rsidR="00166BC1" w:rsidRPr="00BA034D" w14:paraId="7598F5B3" w14:textId="77777777" w:rsidTr="00D24B69">
        <w:tc>
          <w:tcPr>
            <w:tcW w:w="567" w:type="dxa"/>
          </w:tcPr>
          <w:p w14:paraId="4932DAC9" w14:textId="7B4A1D4E" w:rsidR="00166BC1" w:rsidRPr="00BA034D" w:rsidRDefault="007D3DF7" w:rsidP="007D3DF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4.</w:t>
            </w:r>
          </w:p>
        </w:tc>
        <w:tc>
          <w:tcPr>
            <w:tcW w:w="4820" w:type="dxa"/>
          </w:tcPr>
          <w:p w14:paraId="3F002EE8" w14:textId="773F9010" w:rsidR="00166BC1" w:rsidRPr="00BA034D" w:rsidRDefault="007D3DF7" w:rsidP="00166BC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Urusan</w:t>
            </w:r>
            <w:r w:rsidRPr="00BA034D">
              <w:rPr>
                <w:rFonts w:ascii="Arial" w:hAnsi="Arial" w:cs="Arial"/>
                <w:spacing w:val="14"/>
              </w:rPr>
              <w:t xml:space="preserve"> </w:t>
            </w:r>
            <w:r w:rsidRPr="00BA034D">
              <w:rPr>
                <w:rFonts w:ascii="Arial" w:hAnsi="Arial" w:cs="Arial"/>
              </w:rPr>
              <w:t>asli</w:t>
            </w:r>
            <w:r w:rsidRPr="00BA034D">
              <w:rPr>
                <w:rFonts w:ascii="Arial" w:hAnsi="Arial" w:cs="Arial"/>
                <w:spacing w:val="12"/>
              </w:rPr>
              <w:t xml:space="preserve"> </w:t>
            </w:r>
            <w:r w:rsidRPr="00BA034D">
              <w:rPr>
                <w:rFonts w:ascii="Arial" w:hAnsi="Arial" w:cs="Arial"/>
              </w:rPr>
              <w:t>yang</w:t>
            </w:r>
            <w:r w:rsidRPr="00BA034D">
              <w:rPr>
                <w:rFonts w:ascii="Arial" w:hAnsi="Arial" w:cs="Arial"/>
                <w:spacing w:val="14"/>
              </w:rPr>
              <w:t xml:space="preserve"> </w:t>
            </w:r>
            <w:r w:rsidRPr="00BA034D">
              <w:rPr>
                <w:rFonts w:ascii="Arial" w:hAnsi="Arial" w:cs="Arial"/>
              </w:rPr>
              <w:t>masih</w:t>
            </w:r>
            <w:r w:rsidRPr="00BA034D">
              <w:rPr>
                <w:rFonts w:ascii="Arial" w:hAnsi="Arial" w:cs="Arial"/>
                <w:spacing w:val="15"/>
              </w:rPr>
              <w:t xml:space="preserve"> </w:t>
            </w:r>
            <w:r w:rsidRPr="00BA034D">
              <w:rPr>
                <w:rFonts w:ascii="Arial" w:hAnsi="Arial" w:cs="Arial"/>
              </w:rPr>
              <w:t>dilaksanakan</w:t>
            </w:r>
            <w:r w:rsidRPr="00BA034D">
              <w:rPr>
                <w:rFonts w:ascii="Arial" w:hAnsi="Arial" w:cs="Arial"/>
                <w:spacing w:val="14"/>
              </w:rPr>
              <w:t xml:space="preserve"> </w:t>
            </w:r>
            <w:r w:rsidRPr="00BA034D">
              <w:rPr>
                <w:rFonts w:ascii="Arial" w:hAnsi="Arial" w:cs="Arial"/>
                <w:spacing w:val="-4"/>
              </w:rPr>
              <w:t>desa</w:t>
            </w:r>
          </w:p>
        </w:tc>
        <w:tc>
          <w:tcPr>
            <w:tcW w:w="3118" w:type="dxa"/>
          </w:tcPr>
          <w:p w14:paraId="0514449D" w14:textId="77777777" w:rsidR="00166BC1" w:rsidRPr="00BA034D" w:rsidRDefault="00166BC1" w:rsidP="00166BC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166BC1" w:rsidRPr="00BA034D" w14:paraId="5CE35400" w14:textId="77777777" w:rsidTr="00D24B69">
        <w:tc>
          <w:tcPr>
            <w:tcW w:w="567" w:type="dxa"/>
          </w:tcPr>
          <w:p w14:paraId="0816DCDA" w14:textId="77777777" w:rsidR="00166BC1" w:rsidRPr="00BA034D" w:rsidRDefault="00166BC1" w:rsidP="007D3DF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70233E61" w14:textId="3468F8A6" w:rsidR="00166BC1" w:rsidRPr="00BA034D" w:rsidRDefault="007D3DF7" w:rsidP="00594419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Jumlah</w:t>
            </w:r>
          </w:p>
        </w:tc>
        <w:tc>
          <w:tcPr>
            <w:tcW w:w="3118" w:type="dxa"/>
          </w:tcPr>
          <w:p w14:paraId="131D0F5E" w14:textId="2B96E307" w:rsidR="00166BC1" w:rsidRPr="00BA034D" w:rsidRDefault="002C1DD2" w:rsidP="00166BC1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-</w:t>
            </w:r>
          </w:p>
        </w:tc>
      </w:tr>
      <w:tr w:rsidR="00166BC1" w:rsidRPr="00BA034D" w14:paraId="5B43A873" w14:textId="77777777" w:rsidTr="00D24B69">
        <w:tc>
          <w:tcPr>
            <w:tcW w:w="567" w:type="dxa"/>
          </w:tcPr>
          <w:p w14:paraId="181A6F73" w14:textId="77777777" w:rsidR="00166BC1" w:rsidRPr="00BA034D" w:rsidRDefault="00166BC1" w:rsidP="007D3DF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49325463" w14:textId="62A84982" w:rsidR="00166BC1" w:rsidRPr="00BA034D" w:rsidRDefault="007D3DF7" w:rsidP="00594419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Jenis</w:t>
            </w:r>
          </w:p>
        </w:tc>
        <w:tc>
          <w:tcPr>
            <w:tcW w:w="3118" w:type="dxa"/>
          </w:tcPr>
          <w:p w14:paraId="2ADC29FD" w14:textId="5690404F" w:rsidR="00166BC1" w:rsidRPr="00BA034D" w:rsidRDefault="002C1DD2" w:rsidP="00166BC1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-</w:t>
            </w:r>
          </w:p>
        </w:tc>
      </w:tr>
      <w:tr w:rsidR="00166BC1" w:rsidRPr="00BA034D" w14:paraId="38F2F5F9" w14:textId="77777777" w:rsidTr="00D24B69">
        <w:tc>
          <w:tcPr>
            <w:tcW w:w="567" w:type="dxa"/>
          </w:tcPr>
          <w:p w14:paraId="4DA21FF0" w14:textId="41FBF5AD" w:rsidR="00166BC1" w:rsidRPr="00BA034D" w:rsidRDefault="007D3DF7" w:rsidP="007D3DF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5.</w:t>
            </w:r>
          </w:p>
        </w:tc>
        <w:tc>
          <w:tcPr>
            <w:tcW w:w="4820" w:type="dxa"/>
          </w:tcPr>
          <w:p w14:paraId="5FB0240F" w14:textId="1973DA7A" w:rsidR="00166BC1" w:rsidRPr="00BA034D" w:rsidRDefault="007D3DF7" w:rsidP="007D3DF7">
            <w:pPr>
              <w:widowControl w:val="0"/>
              <w:tabs>
                <w:tab w:val="left" w:pos="857"/>
              </w:tabs>
              <w:autoSpaceDE w:val="0"/>
              <w:autoSpaceDN w:val="0"/>
              <w:spacing w:before="22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Tugas</w:t>
            </w:r>
            <w:r w:rsidRPr="00BA034D">
              <w:rPr>
                <w:rFonts w:ascii="Arial" w:hAnsi="Arial" w:cs="Arial"/>
                <w:spacing w:val="20"/>
              </w:rPr>
              <w:t xml:space="preserve"> </w:t>
            </w:r>
            <w:r w:rsidRPr="00BA034D">
              <w:rPr>
                <w:rFonts w:ascii="Arial" w:hAnsi="Arial" w:cs="Arial"/>
              </w:rPr>
              <w:t>Pembantuan/Program</w:t>
            </w:r>
            <w:r w:rsidRPr="00BA034D">
              <w:rPr>
                <w:rFonts w:ascii="Arial" w:hAnsi="Arial" w:cs="Arial"/>
                <w:spacing w:val="18"/>
              </w:rPr>
              <w:t xml:space="preserve"> </w:t>
            </w:r>
            <w:r w:rsidRPr="00BA034D">
              <w:rPr>
                <w:rFonts w:ascii="Arial" w:hAnsi="Arial" w:cs="Arial"/>
              </w:rPr>
              <w:t>yang</w:t>
            </w:r>
            <w:r w:rsidRPr="00BA034D">
              <w:rPr>
                <w:rFonts w:ascii="Arial" w:hAnsi="Arial" w:cs="Arial"/>
                <w:spacing w:val="23"/>
              </w:rPr>
              <w:t xml:space="preserve"> </w:t>
            </w:r>
            <w:r w:rsidRPr="00BA034D">
              <w:rPr>
                <w:rFonts w:ascii="Arial" w:hAnsi="Arial" w:cs="Arial"/>
              </w:rPr>
              <w:t>diterima</w:t>
            </w:r>
            <w:r w:rsidRPr="00BA034D">
              <w:rPr>
                <w:rFonts w:ascii="Arial" w:hAnsi="Arial" w:cs="Arial"/>
                <w:spacing w:val="23"/>
              </w:rPr>
              <w:t xml:space="preserve"> </w:t>
            </w:r>
            <w:r w:rsidRPr="00BA034D">
              <w:rPr>
                <w:rFonts w:ascii="Arial" w:hAnsi="Arial" w:cs="Arial"/>
                <w:spacing w:val="-4"/>
              </w:rPr>
              <w:t>desa</w:t>
            </w:r>
          </w:p>
        </w:tc>
        <w:tc>
          <w:tcPr>
            <w:tcW w:w="3118" w:type="dxa"/>
          </w:tcPr>
          <w:p w14:paraId="0364468B" w14:textId="77777777" w:rsidR="00166BC1" w:rsidRPr="00BA034D" w:rsidRDefault="00166BC1" w:rsidP="00166BC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166BC1" w:rsidRPr="00BA034D" w14:paraId="73464DFB" w14:textId="77777777" w:rsidTr="00D24B69">
        <w:tc>
          <w:tcPr>
            <w:tcW w:w="567" w:type="dxa"/>
          </w:tcPr>
          <w:p w14:paraId="5BD32321" w14:textId="77777777" w:rsidR="00166BC1" w:rsidRPr="00BA034D" w:rsidRDefault="00166BC1" w:rsidP="00166BC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4DF78261" w14:textId="6F6FF28A" w:rsidR="00166BC1" w:rsidRPr="00BA034D" w:rsidRDefault="007D3DF7" w:rsidP="00594419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Pemerintah</w:t>
            </w:r>
            <w:r w:rsidRPr="00BA034D">
              <w:rPr>
                <w:rFonts w:ascii="Arial" w:hAnsi="Arial" w:cs="Arial"/>
                <w:spacing w:val="24"/>
              </w:rPr>
              <w:t xml:space="preserve"> </w:t>
            </w:r>
            <w:r w:rsidRPr="00BA034D">
              <w:rPr>
                <w:rFonts w:ascii="Arial" w:hAnsi="Arial" w:cs="Arial"/>
                <w:spacing w:val="-4"/>
              </w:rPr>
              <w:t>Pusat</w:t>
            </w:r>
          </w:p>
        </w:tc>
        <w:tc>
          <w:tcPr>
            <w:tcW w:w="3118" w:type="dxa"/>
          </w:tcPr>
          <w:p w14:paraId="2B519177" w14:textId="633F6E67" w:rsidR="00166BC1" w:rsidRPr="00BA034D" w:rsidRDefault="002C1DD2" w:rsidP="00166BC1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-</w:t>
            </w:r>
          </w:p>
        </w:tc>
      </w:tr>
      <w:tr w:rsidR="007D3DF7" w:rsidRPr="00BA034D" w14:paraId="05940FE6" w14:textId="77777777" w:rsidTr="00D24B69">
        <w:tc>
          <w:tcPr>
            <w:tcW w:w="567" w:type="dxa"/>
          </w:tcPr>
          <w:p w14:paraId="7D90D5EB" w14:textId="77777777" w:rsidR="007D3DF7" w:rsidRPr="00BA034D" w:rsidRDefault="007D3DF7" w:rsidP="00166BC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386B9C19" w14:textId="4F9DF8C6" w:rsidR="007D3DF7" w:rsidRPr="00BA034D" w:rsidRDefault="007D3DF7" w:rsidP="00594419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spacing w:val="-2"/>
              </w:rPr>
              <w:t>Provinsi</w:t>
            </w:r>
          </w:p>
        </w:tc>
        <w:tc>
          <w:tcPr>
            <w:tcW w:w="3118" w:type="dxa"/>
          </w:tcPr>
          <w:p w14:paraId="13502B26" w14:textId="137B62ED" w:rsidR="007D3DF7" w:rsidRPr="00BA034D" w:rsidRDefault="002C1DD2" w:rsidP="00166BC1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-</w:t>
            </w:r>
          </w:p>
        </w:tc>
      </w:tr>
      <w:tr w:rsidR="007D3DF7" w:rsidRPr="00BA034D" w14:paraId="7771462C" w14:textId="77777777" w:rsidTr="00D24B69">
        <w:tc>
          <w:tcPr>
            <w:tcW w:w="567" w:type="dxa"/>
          </w:tcPr>
          <w:p w14:paraId="2C472BAD" w14:textId="77777777" w:rsidR="007D3DF7" w:rsidRPr="00BA034D" w:rsidRDefault="007D3DF7" w:rsidP="00166BC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41634E4F" w14:textId="54AEBA15" w:rsidR="007D3DF7" w:rsidRPr="00BA034D" w:rsidRDefault="007D3DF7" w:rsidP="00594419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spacing w:val="-2"/>
              </w:rPr>
              <w:t>Kabupaten</w:t>
            </w:r>
          </w:p>
        </w:tc>
        <w:tc>
          <w:tcPr>
            <w:tcW w:w="3118" w:type="dxa"/>
          </w:tcPr>
          <w:p w14:paraId="19C00AF6" w14:textId="7F8EDB16" w:rsidR="007D3DF7" w:rsidRPr="00BA034D" w:rsidRDefault="002C1DD2" w:rsidP="00166BC1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-</w:t>
            </w:r>
          </w:p>
        </w:tc>
      </w:tr>
    </w:tbl>
    <w:p w14:paraId="1A8CBDF1" w14:textId="77777777" w:rsidR="00166BC1" w:rsidRPr="00BA034D" w:rsidRDefault="00166BC1" w:rsidP="00166BC1">
      <w:pPr>
        <w:pStyle w:val="ListParagraph"/>
        <w:spacing w:line="240" w:lineRule="auto"/>
        <w:ind w:left="360"/>
        <w:jc w:val="both"/>
        <w:rPr>
          <w:rFonts w:ascii="Arial" w:hAnsi="Arial" w:cs="Arial"/>
        </w:rPr>
      </w:pPr>
    </w:p>
    <w:p w14:paraId="539921D4" w14:textId="77777777" w:rsidR="009E2CB0" w:rsidRPr="00BA034D" w:rsidRDefault="009E2CB0" w:rsidP="00166BC1">
      <w:pPr>
        <w:pStyle w:val="ListParagraph"/>
        <w:spacing w:line="240" w:lineRule="auto"/>
        <w:ind w:left="360"/>
        <w:jc w:val="both"/>
        <w:rPr>
          <w:rFonts w:ascii="Arial" w:hAnsi="Arial" w:cs="Arial"/>
        </w:rPr>
      </w:pPr>
    </w:p>
    <w:p w14:paraId="3AC7FB0D" w14:textId="43D547C9" w:rsidR="009D4796" w:rsidRPr="00BA034D" w:rsidRDefault="00EE14CC" w:rsidP="009D479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BA034D">
        <w:rPr>
          <w:rFonts w:ascii="Arial" w:hAnsi="Arial" w:cs="Arial"/>
        </w:rPr>
        <w:t>DATA KEUANGAN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50"/>
        <w:gridCol w:w="4165"/>
        <w:gridCol w:w="626"/>
        <w:gridCol w:w="2734"/>
        <w:gridCol w:w="992"/>
      </w:tblGrid>
      <w:tr w:rsidR="00B7638C" w:rsidRPr="00BA034D" w14:paraId="1C540414" w14:textId="43C38AFF" w:rsidTr="00C25545">
        <w:tc>
          <w:tcPr>
            <w:tcW w:w="550" w:type="dxa"/>
          </w:tcPr>
          <w:p w14:paraId="726DC41E" w14:textId="2F771E03" w:rsidR="007E3496" w:rsidRPr="00BA034D" w:rsidRDefault="00050D0D" w:rsidP="007B3C22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1.</w:t>
            </w:r>
          </w:p>
        </w:tc>
        <w:tc>
          <w:tcPr>
            <w:tcW w:w="4165" w:type="dxa"/>
          </w:tcPr>
          <w:p w14:paraId="7809AC5B" w14:textId="36EDF241" w:rsidR="007E3496" w:rsidRPr="00BA034D" w:rsidRDefault="00050D0D" w:rsidP="00050D0D">
            <w:p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 xml:space="preserve">Pendapatan Asli Kelurahan </w:t>
            </w:r>
            <w:r w:rsidR="006B6492" w:rsidRPr="00BA034D">
              <w:rPr>
                <w:rFonts w:ascii="Arial" w:hAnsi="Arial" w:cs="Arial"/>
              </w:rPr>
              <w:tab/>
            </w:r>
          </w:p>
        </w:tc>
        <w:tc>
          <w:tcPr>
            <w:tcW w:w="626" w:type="dxa"/>
          </w:tcPr>
          <w:p w14:paraId="262609D5" w14:textId="3D9C778A" w:rsidR="007E3496" w:rsidRPr="00BA034D" w:rsidRDefault="007E3496" w:rsidP="007B3C22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734" w:type="dxa"/>
          </w:tcPr>
          <w:p w14:paraId="0406D362" w14:textId="77777777" w:rsidR="007E3496" w:rsidRPr="00BA034D" w:rsidRDefault="007E3496" w:rsidP="007B3C22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FB83420" w14:textId="77777777" w:rsidR="007E3496" w:rsidRPr="00BA034D" w:rsidRDefault="007E3496" w:rsidP="007B3C22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50D0D" w:rsidRPr="00BA034D" w14:paraId="6601F2F4" w14:textId="77777777" w:rsidTr="00C25545">
        <w:tc>
          <w:tcPr>
            <w:tcW w:w="550" w:type="dxa"/>
          </w:tcPr>
          <w:p w14:paraId="39B45A97" w14:textId="77777777" w:rsidR="00050D0D" w:rsidRPr="00BA034D" w:rsidRDefault="00050D0D" w:rsidP="007B3C22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165" w:type="dxa"/>
          </w:tcPr>
          <w:p w14:paraId="570413E4" w14:textId="6392CD76" w:rsidR="00050D0D" w:rsidRPr="00BA034D" w:rsidRDefault="00050D0D" w:rsidP="00594419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Pungutan</w:t>
            </w:r>
            <w:r w:rsidRPr="00BA034D">
              <w:rPr>
                <w:rFonts w:ascii="Arial" w:hAnsi="Arial" w:cs="Arial"/>
                <w:spacing w:val="7"/>
              </w:rPr>
              <w:t xml:space="preserve"> </w:t>
            </w:r>
            <w:r w:rsidRPr="00BA034D">
              <w:rPr>
                <w:rFonts w:ascii="Arial" w:hAnsi="Arial" w:cs="Arial"/>
              </w:rPr>
              <w:t>/</w:t>
            </w:r>
            <w:r w:rsidRPr="00BA034D">
              <w:rPr>
                <w:rFonts w:ascii="Arial" w:hAnsi="Arial" w:cs="Arial"/>
                <w:spacing w:val="8"/>
              </w:rPr>
              <w:t xml:space="preserve"> </w:t>
            </w:r>
            <w:r w:rsidRPr="00BA034D">
              <w:rPr>
                <w:rFonts w:ascii="Arial" w:hAnsi="Arial" w:cs="Arial"/>
                <w:spacing w:val="-2"/>
              </w:rPr>
              <w:t>Retribusi</w:t>
            </w:r>
            <w:r w:rsidRPr="00BA034D">
              <w:rPr>
                <w:rFonts w:ascii="Arial" w:hAnsi="Arial" w:cs="Arial"/>
              </w:rPr>
              <w:tab/>
            </w:r>
          </w:p>
        </w:tc>
        <w:tc>
          <w:tcPr>
            <w:tcW w:w="626" w:type="dxa"/>
          </w:tcPr>
          <w:p w14:paraId="527C0524" w14:textId="2EB0ADA4" w:rsidR="00050D0D" w:rsidRPr="00BA034D" w:rsidRDefault="00050D0D" w:rsidP="007B3C22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Rp</w:t>
            </w:r>
          </w:p>
        </w:tc>
        <w:tc>
          <w:tcPr>
            <w:tcW w:w="2734" w:type="dxa"/>
          </w:tcPr>
          <w:p w14:paraId="7ADE24D2" w14:textId="76FFFC73" w:rsidR="00050D0D" w:rsidRPr="00BA034D" w:rsidRDefault="002C1DD2" w:rsidP="007B3C22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992" w:type="dxa"/>
          </w:tcPr>
          <w:p w14:paraId="373777F6" w14:textId="719450D0" w:rsidR="00050D0D" w:rsidRPr="00BA034D" w:rsidRDefault="00AE5FD2" w:rsidP="007B3C22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-</w:t>
            </w:r>
          </w:p>
        </w:tc>
      </w:tr>
      <w:tr w:rsidR="00050D0D" w:rsidRPr="00BA034D" w14:paraId="14883229" w14:textId="18B48126" w:rsidTr="00C25545">
        <w:tc>
          <w:tcPr>
            <w:tcW w:w="550" w:type="dxa"/>
          </w:tcPr>
          <w:p w14:paraId="5E2D229E" w14:textId="77777777" w:rsidR="00050D0D" w:rsidRPr="00BA034D" w:rsidRDefault="00050D0D" w:rsidP="007B3C22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165" w:type="dxa"/>
          </w:tcPr>
          <w:p w14:paraId="0495FFD0" w14:textId="4534CA4B" w:rsidR="00050D0D" w:rsidRPr="00BA034D" w:rsidRDefault="00050D0D" w:rsidP="00594419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Hasil</w:t>
            </w:r>
            <w:r w:rsidRPr="00BA034D">
              <w:rPr>
                <w:rFonts w:ascii="Arial" w:hAnsi="Arial" w:cs="Arial"/>
                <w:spacing w:val="9"/>
              </w:rPr>
              <w:t xml:space="preserve"> </w:t>
            </w:r>
            <w:r w:rsidRPr="00BA034D">
              <w:rPr>
                <w:rFonts w:ascii="Arial" w:hAnsi="Arial" w:cs="Arial"/>
              </w:rPr>
              <w:t>Kekayaan</w:t>
            </w:r>
            <w:r w:rsidRPr="00BA034D">
              <w:rPr>
                <w:rFonts w:ascii="Arial" w:hAnsi="Arial" w:cs="Arial"/>
                <w:spacing w:val="8"/>
              </w:rPr>
              <w:t xml:space="preserve"> </w:t>
            </w:r>
            <w:r w:rsidRPr="00BA034D">
              <w:rPr>
                <w:rFonts w:ascii="Arial" w:hAnsi="Arial" w:cs="Arial"/>
                <w:spacing w:val="-4"/>
              </w:rPr>
              <w:t>Desa</w:t>
            </w:r>
          </w:p>
        </w:tc>
        <w:tc>
          <w:tcPr>
            <w:tcW w:w="626" w:type="dxa"/>
          </w:tcPr>
          <w:p w14:paraId="09837E12" w14:textId="2D802097" w:rsidR="00050D0D" w:rsidRPr="00BA034D" w:rsidRDefault="00050D0D" w:rsidP="007B3C22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Rp</w:t>
            </w:r>
          </w:p>
        </w:tc>
        <w:tc>
          <w:tcPr>
            <w:tcW w:w="2734" w:type="dxa"/>
          </w:tcPr>
          <w:p w14:paraId="222B51B8" w14:textId="5584BB3E" w:rsidR="00050D0D" w:rsidRPr="00BA034D" w:rsidRDefault="002C1DD2" w:rsidP="007B3C22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992" w:type="dxa"/>
          </w:tcPr>
          <w:p w14:paraId="5FCB5A42" w14:textId="3F0D6C40" w:rsidR="00050D0D" w:rsidRPr="00BA034D" w:rsidRDefault="007F35E5" w:rsidP="007B3C22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-</w:t>
            </w:r>
          </w:p>
        </w:tc>
      </w:tr>
      <w:tr w:rsidR="00050D0D" w:rsidRPr="00BA034D" w14:paraId="24EE71D1" w14:textId="77777777" w:rsidTr="00C25545">
        <w:tc>
          <w:tcPr>
            <w:tcW w:w="550" w:type="dxa"/>
          </w:tcPr>
          <w:p w14:paraId="1A7612D1" w14:textId="77777777" w:rsidR="00050D0D" w:rsidRPr="00BA034D" w:rsidRDefault="00050D0D" w:rsidP="007B3C22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165" w:type="dxa"/>
          </w:tcPr>
          <w:p w14:paraId="3EBC99F8" w14:textId="222CE4D4" w:rsidR="00050D0D" w:rsidRPr="00BA034D" w:rsidRDefault="00050D0D" w:rsidP="00594419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Hasil</w:t>
            </w:r>
            <w:r w:rsidRPr="00BA034D">
              <w:rPr>
                <w:rFonts w:ascii="Arial" w:hAnsi="Arial" w:cs="Arial"/>
                <w:spacing w:val="5"/>
              </w:rPr>
              <w:t xml:space="preserve"> </w:t>
            </w:r>
            <w:r w:rsidRPr="00BA034D">
              <w:rPr>
                <w:rFonts w:ascii="Arial" w:hAnsi="Arial" w:cs="Arial"/>
              </w:rPr>
              <w:t>Usaha</w:t>
            </w:r>
            <w:r w:rsidRPr="00BA034D">
              <w:rPr>
                <w:rFonts w:ascii="Arial" w:hAnsi="Arial" w:cs="Arial"/>
                <w:spacing w:val="9"/>
              </w:rPr>
              <w:t xml:space="preserve"> </w:t>
            </w:r>
            <w:r w:rsidRPr="00BA034D">
              <w:rPr>
                <w:rFonts w:ascii="Arial" w:hAnsi="Arial" w:cs="Arial"/>
              </w:rPr>
              <w:t>Desa</w:t>
            </w:r>
            <w:r w:rsidRPr="00BA034D">
              <w:rPr>
                <w:rFonts w:ascii="Arial" w:hAnsi="Arial" w:cs="Arial"/>
                <w:spacing w:val="6"/>
              </w:rPr>
              <w:t xml:space="preserve"> </w:t>
            </w:r>
            <w:r w:rsidRPr="00BA034D">
              <w:rPr>
                <w:rFonts w:ascii="Arial" w:hAnsi="Arial" w:cs="Arial"/>
                <w:spacing w:val="-2"/>
              </w:rPr>
              <w:t>(BUMDes)</w:t>
            </w:r>
          </w:p>
        </w:tc>
        <w:tc>
          <w:tcPr>
            <w:tcW w:w="626" w:type="dxa"/>
          </w:tcPr>
          <w:p w14:paraId="646B81DA" w14:textId="03ACFD59" w:rsidR="00050D0D" w:rsidRPr="00BA034D" w:rsidRDefault="00050D0D" w:rsidP="007B3C22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Rp</w:t>
            </w:r>
          </w:p>
        </w:tc>
        <w:tc>
          <w:tcPr>
            <w:tcW w:w="2734" w:type="dxa"/>
          </w:tcPr>
          <w:p w14:paraId="0B618255" w14:textId="60100FEA" w:rsidR="00050D0D" w:rsidRPr="00BA034D" w:rsidRDefault="002C1DD2" w:rsidP="007B3C22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992" w:type="dxa"/>
          </w:tcPr>
          <w:p w14:paraId="36D1AD34" w14:textId="347B4C0C" w:rsidR="00050D0D" w:rsidRPr="00BA034D" w:rsidRDefault="00CB6776" w:rsidP="007B3C22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-</w:t>
            </w:r>
          </w:p>
        </w:tc>
      </w:tr>
      <w:tr w:rsidR="00050D0D" w:rsidRPr="00BA034D" w14:paraId="65213F22" w14:textId="77777777" w:rsidTr="00C25545">
        <w:tc>
          <w:tcPr>
            <w:tcW w:w="550" w:type="dxa"/>
          </w:tcPr>
          <w:p w14:paraId="7188E6F2" w14:textId="77777777" w:rsidR="00050D0D" w:rsidRPr="00BA034D" w:rsidRDefault="00050D0D" w:rsidP="007B3C22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165" w:type="dxa"/>
          </w:tcPr>
          <w:p w14:paraId="2C10CBF9" w14:textId="74E3BD18" w:rsidR="00050D0D" w:rsidRPr="00BA034D" w:rsidRDefault="00050D0D" w:rsidP="00594419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Omzet</w:t>
            </w:r>
            <w:r w:rsidRPr="00BA034D">
              <w:rPr>
                <w:rFonts w:ascii="Arial" w:hAnsi="Arial" w:cs="Arial"/>
                <w:spacing w:val="7"/>
              </w:rPr>
              <w:t xml:space="preserve"> </w:t>
            </w:r>
            <w:r w:rsidRPr="00BA034D">
              <w:rPr>
                <w:rFonts w:ascii="Arial" w:hAnsi="Arial" w:cs="Arial"/>
              </w:rPr>
              <w:t>BUMDes</w:t>
            </w:r>
            <w:r w:rsidRPr="00BA034D">
              <w:rPr>
                <w:rFonts w:ascii="Arial" w:hAnsi="Arial" w:cs="Arial"/>
                <w:spacing w:val="9"/>
              </w:rPr>
              <w:t xml:space="preserve"> </w:t>
            </w:r>
            <w:r w:rsidRPr="00BA034D">
              <w:rPr>
                <w:rFonts w:ascii="Arial" w:hAnsi="Arial" w:cs="Arial"/>
              </w:rPr>
              <w:t>per</w:t>
            </w:r>
            <w:r w:rsidRPr="00BA034D">
              <w:rPr>
                <w:rFonts w:ascii="Arial" w:hAnsi="Arial" w:cs="Arial"/>
                <w:spacing w:val="7"/>
              </w:rPr>
              <w:t xml:space="preserve"> </w:t>
            </w:r>
            <w:r w:rsidRPr="00BA034D">
              <w:rPr>
                <w:rFonts w:ascii="Arial" w:hAnsi="Arial" w:cs="Arial"/>
                <w:spacing w:val="-2"/>
              </w:rPr>
              <w:t>tahun</w:t>
            </w:r>
          </w:p>
        </w:tc>
        <w:tc>
          <w:tcPr>
            <w:tcW w:w="626" w:type="dxa"/>
          </w:tcPr>
          <w:p w14:paraId="1B6DE541" w14:textId="48D62BFE" w:rsidR="00050D0D" w:rsidRPr="00BA034D" w:rsidRDefault="00050D0D" w:rsidP="007B3C22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Rp</w:t>
            </w:r>
          </w:p>
        </w:tc>
        <w:tc>
          <w:tcPr>
            <w:tcW w:w="2734" w:type="dxa"/>
          </w:tcPr>
          <w:p w14:paraId="6200A143" w14:textId="5AA5FD1C" w:rsidR="00050D0D" w:rsidRPr="00BA034D" w:rsidRDefault="002C1DD2" w:rsidP="007B3C22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992" w:type="dxa"/>
          </w:tcPr>
          <w:p w14:paraId="4D377F73" w14:textId="7411F148" w:rsidR="00050D0D" w:rsidRPr="00BA034D" w:rsidRDefault="00781E8B" w:rsidP="007B3C22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-</w:t>
            </w:r>
          </w:p>
        </w:tc>
      </w:tr>
      <w:tr w:rsidR="00050D0D" w:rsidRPr="00BA034D" w14:paraId="1A91AD4C" w14:textId="77777777" w:rsidTr="00C25545">
        <w:tc>
          <w:tcPr>
            <w:tcW w:w="550" w:type="dxa"/>
          </w:tcPr>
          <w:p w14:paraId="303AFCDB" w14:textId="77777777" w:rsidR="00050D0D" w:rsidRPr="00BA034D" w:rsidRDefault="00050D0D" w:rsidP="007B3C22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165" w:type="dxa"/>
          </w:tcPr>
          <w:p w14:paraId="620337F5" w14:textId="575620A7" w:rsidR="00050D0D" w:rsidRPr="00BA034D" w:rsidRDefault="00050D0D" w:rsidP="00594419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Pendapatan</w:t>
            </w:r>
            <w:r w:rsidRPr="00BA034D">
              <w:rPr>
                <w:rFonts w:ascii="Arial" w:hAnsi="Arial" w:cs="Arial"/>
                <w:spacing w:val="12"/>
              </w:rPr>
              <w:t xml:space="preserve"> </w:t>
            </w:r>
            <w:r w:rsidRPr="00BA034D">
              <w:rPr>
                <w:rFonts w:ascii="Arial" w:hAnsi="Arial" w:cs="Arial"/>
                <w:spacing w:val="-2"/>
              </w:rPr>
              <w:t>lainnya</w:t>
            </w:r>
            <w:r w:rsidRPr="00BA034D">
              <w:rPr>
                <w:rFonts w:ascii="Arial" w:hAnsi="Arial" w:cs="Arial"/>
              </w:rPr>
              <w:tab/>
            </w:r>
          </w:p>
        </w:tc>
        <w:tc>
          <w:tcPr>
            <w:tcW w:w="626" w:type="dxa"/>
          </w:tcPr>
          <w:p w14:paraId="3086A4C2" w14:textId="2D7A0E8F" w:rsidR="00050D0D" w:rsidRPr="00BA034D" w:rsidRDefault="00050D0D" w:rsidP="007B3C22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Rp</w:t>
            </w:r>
          </w:p>
        </w:tc>
        <w:tc>
          <w:tcPr>
            <w:tcW w:w="2734" w:type="dxa"/>
          </w:tcPr>
          <w:p w14:paraId="386B741A" w14:textId="2CEBF10B" w:rsidR="00050D0D" w:rsidRPr="00BA034D" w:rsidRDefault="002C1DD2" w:rsidP="007B3C22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992" w:type="dxa"/>
          </w:tcPr>
          <w:p w14:paraId="0D51EA2E" w14:textId="79F73EBE" w:rsidR="00050D0D" w:rsidRPr="00BA034D" w:rsidRDefault="00E81049" w:rsidP="007B3C22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-</w:t>
            </w:r>
          </w:p>
        </w:tc>
      </w:tr>
      <w:tr w:rsidR="00050D0D" w:rsidRPr="00BA034D" w14:paraId="01EBB2FC" w14:textId="77777777" w:rsidTr="00C25545">
        <w:tc>
          <w:tcPr>
            <w:tcW w:w="550" w:type="dxa"/>
          </w:tcPr>
          <w:p w14:paraId="095FF69F" w14:textId="77777777" w:rsidR="00050D0D" w:rsidRPr="00BA034D" w:rsidRDefault="00050D0D" w:rsidP="00EC585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165" w:type="dxa"/>
          </w:tcPr>
          <w:p w14:paraId="4184DF3E" w14:textId="70EB74F5" w:rsidR="00050D0D" w:rsidRPr="00BA034D" w:rsidRDefault="00050D0D" w:rsidP="00594419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Hibah/swadaya/partisipasi/gotong</w:t>
            </w:r>
            <w:r w:rsidRPr="00BA034D">
              <w:rPr>
                <w:rFonts w:ascii="Arial" w:hAnsi="Arial" w:cs="Arial"/>
                <w:spacing w:val="19"/>
              </w:rPr>
              <w:t xml:space="preserve"> </w:t>
            </w:r>
            <w:r w:rsidRPr="00BA034D">
              <w:rPr>
                <w:rFonts w:ascii="Arial" w:hAnsi="Arial" w:cs="Arial"/>
                <w:spacing w:val="-2"/>
              </w:rPr>
              <w:t>royong</w:t>
            </w:r>
            <w:r w:rsidRPr="00BA034D">
              <w:rPr>
                <w:rFonts w:ascii="Arial" w:hAnsi="Arial" w:cs="Arial"/>
                <w:spacing w:val="-10"/>
              </w:rPr>
              <w:t>:</w:t>
            </w:r>
          </w:p>
        </w:tc>
        <w:tc>
          <w:tcPr>
            <w:tcW w:w="626" w:type="dxa"/>
          </w:tcPr>
          <w:p w14:paraId="2175312E" w14:textId="75E0FA09" w:rsidR="00050D0D" w:rsidRPr="00BA034D" w:rsidRDefault="00050D0D" w:rsidP="00EC585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Rp</w:t>
            </w:r>
          </w:p>
        </w:tc>
        <w:tc>
          <w:tcPr>
            <w:tcW w:w="2734" w:type="dxa"/>
          </w:tcPr>
          <w:p w14:paraId="27EC7B84" w14:textId="5712895A" w:rsidR="00050D0D" w:rsidRPr="00BA034D" w:rsidRDefault="00CC3828" w:rsidP="00EC5858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34.471</w:t>
            </w:r>
            <w:r w:rsidR="00D13D3F" w:rsidRPr="00BA034D">
              <w:rPr>
                <w:rFonts w:ascii="Arial" w:hAnsi="Arial" w:cs="Arial"/>
                <w:lang w:val="en-US"/>
              </w:rPr>
              <w:t>.000</w:t>
            </w:r>
          </w:p>
        </w:tc>
        <w:tc>
          <w:tcPr>
            <w:tcW w:w="992" w:type="dxa"/>
          </w:tcPr>
          <w:p w14:paraId="364B4D92" w14:textId="126BF31A" w:rsidR="00050D0D" w:rsidRPr="00BA034D" w:rsidRDefault="00D13D3F" w:rsidP="00EC5858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Keg. PKK</w:t>
            </w:r>
          </w:p>
        </w:tc>
      </w:tr>
      <w:tr w:rsidR="00050D0D" w:rsidRPr="00BA034D" w14:paraId="1F2119DF" w14:textId="77777777" w:rsidTr="00C25545">
        <w:tc>
          <w:tcPr>
            <w:tcW w:w="550" w:type="dxa"/>
          </w:tcPr>
          <w:p w14:paraId="4D6E959D" w14:textId="65B97E9E" w:rsidR="00050D0D" w:rsidRPr="00BA034D" w:rsidRDefault="00050D0D" w:rsidP="00EC585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2.</w:t>
            </w:r>
          </w:p>
        </w:tc>
        <w:tc>
          <w:tcPr>
            <w:tcW w:w="4165" w:type="dxa"/>
          </w:tcPr>
          <w:p w14:paraId="266E8912" w14:textId="71218962" w:rsidR="00050D0D" w:rsidRPr="00BA034D" w:rsidRDefault="00050D0D" w:rsidP="00EC585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Besaran</w:t>
            </w:r>
            <w:r w:rsidRPr="00BA034D">
              <w:rPr>
                <w:rFonts w:ascii="Arial" w:hAnsi="Arial" w:cs="Arial"/>
                <w:spacing w:val="8"/>
              </w:rPr>
              <w:t xml:space="preserve"> </w:t>
            </w:r>
            <w:r w:rsidR="002C1DD2" w:rsidRPr="00BA034D">
              <w:rPr>
                <w:rFonts w:ascii="Arial" w:hAnsi="Arial" w:cs="Arial"/>
                <w:lang w:val="en-US"/>
              </w:rPr>
              <w:t>Dana Kelurahan</w:t>
            </w:r>
            <w:r w:rsidRPr="00BA034D">
              <w:rPr>
                <w:rFonts w:ascii="Arial" w:hAnsi="Arial" w:cs="Arial"/>
                <w:spacing w:val="8"/>
              </w:rPr>
              <w:t xml:space="preserve"> </w:t>
            </w:r>
            <w:r w:rsidRPr="00BA034D">
              <w:rPr>
                <w:rFonts w:ascii="Arial" w:hAnsi="Arial" w:cs="Arial"/>
              </w:rPr>
              <w:t>yang</w:t>
            </w:r>
            <w:r w:rsidRPr="00BA034D">
              <w:rPr>
                <w:rFonts w:ascii="Arial" w:hAnsi="Arial" w:cs="Arial"/>
                <w:spacing w:val="8"/>
              </w:rPr>
              <w:t xml:space="preserve"> </w:t>
            </w:r>
            <w:r w:rsidRPr="00BA034D">
              <w:rPr>
                <w:rFonts w:ascii="Arial" w:hAnsi="Arial" w:cs="Arial"/>
              </w:rPr>
              <w:t>dikelola</w:t>
            </w:r>
            <w:r w:rsidRPr="00BA034D">
              <w:rPr>
                <w:rFonts w:ascii="Arial" w:hAnsi="Arial" w:cs="Arial"/>
                <w:spacing w:val="9"/>
              </w:rPr>
              <w:t xml:space="preserve"> </w:t>
            </w:r>
            <w:r w:rsidRPr="00BA034D">
              <w:rPr>
                <w:rFonts w:ascii="Arial" w:hAnsi="Arial" w:cs="Arial"/>
              </w:rPr>
              <w:t>per</w:t>
            </w:r>
            <w:r w:rsidRPr="00BA034D">
              <w:rPr>
                <w:rFonts w:ascii="Arial" w:hAnsi="Arial" w:cs="Arial"/>
                <w:spacing w:val="9"/>
              </w:rPr>
              <w:t xml:space="preserve"> </w:t>
            </w:r>
            <w:r w:rsidRPr="00BA034D">
              <w:rPr>
                <w:rFonts w:ascii="Arial" w:hAnsi="Arial" w:cs="Arial"/>
                <w:spacing w:val="-2"/>
              </w:rPr>
              <w:t>tahun</w:t>
            </w:r>
          </w:p>
        </w:tc>
        <w:tc>
          <w:tcPr>
            <w:tcW w:w="626" w:type="dxa"/>
          </w:tcPr>
          <w:p w14:paraId="798D33A1" w14:textId="42012CA3" w:rsidR="00050D0D" w:rsidRPr="00BA034D" w:rsidRDefault="00050D0D" w:rsidP="00EC585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Rp</w:t>
            </w:r>
          </w:p>
        </w:tc>
        <w:tc>
          <w:tcPr>
            <w:tcW w:w="2734" w:type="dxa"/>
          </w:tcPr>
          <w:p w14:paraId="39029B41" w14:textId="583C205E" w:rsidR="00050D0D" w:rsidRPr="00BA034D" w:rsidRDefault="002728A0" w:rsidP="00EC5858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912</w:t>
            </w:r>
            <w:r w:rsidR="002C1DD2" w:rsidRPr="00BA034D">
              <w:rPr>
                <w:rFonts w:ascii="Arial" w:hAnsi="Arial" w:cs="Arial"/>
                <w:lang w:val="en-US"/>
              </w:rPr>
              <w:t>.000.000</w:t>
            </w:r>
          </w:p>
        </w:tc>
        <w:tc>
          <w:tcPr>
            <w:tcW w:w="992" w:type="dxa"/>
          </w:tcPr>
          <w:p w14:paraId="340AD884" w14:textId="6F292E5C" w:rsidR="00050D0D" w:rsidRPr="00BA034D" w:rsidRDefault="00890759" w:rsidP="00EC585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-</w:t>
            </w:r>
          </w:p>
        </w:tc>
      </w:tr>
      <w:tr w:rsidR="00050D0D" w:rsidRPr="00BA034D" w14:paraId="3B74A436" w14:textId="77777777" w:rsidTr="00C25545">
        <w:tc>
          <w:tcPr>
            <w:tcW w:w="550" w:type="dxa"/>
          </w:tcPr>
          <w:p w14:paraId="01336AE8" w14:textId="04F255E6" w:rsidR="00050D0D" w:rsidRPr="00BA034D" w:rsidRDefault="002C1DD2" w:rsidP="00D34343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lang w:val="en-US"/>
              </w:rPr>
              <w:t>3</w:t>
            </w:r>
            <w:r w:rsidR="00050D0D" w:rsidRPr="00BA034D">
              <w:rPr>
                <w:rFonts w:ascii="Arial" w:hAnsi="Arial" w:cs="Arial"/>
              </w:rPr>
              <w:t>.</w:t>
            </w:r>
          </w:p>
        </w:tc>
        <w:tc>
          <w:tcPr>
            <w:tcW w:w="4165" w:type="dxa"/>
          </w:tcPr>
          <w:p w14:paraId="2C98F4AA" w14:textId="2D3D66A5" w:rsidR="00050D0D" w:rsidRPr="00BA034D" w:rsidRDefault="00050D0D" w:rsidP="00D34343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Penghasilan</w:t>
            </w:r>
            <w:r w:rsidRPr="00BA034D">
              <w:rPr>
                <w:rFonts w:ascii="Arial" w:hAnsi="Arial" w:cs="Arial"/>
                <w:spacing w:val="12"/>
              </w:rPr>
              <w:t xml:space="preserve"> </w:t>
            </w:r>
            <w:r w:rsidRPr="00BA034D">
              <w:rPr>
                <w:rFonts w:ascii="Arial" w:hAnsi="Arial" w:cs="Arial"/>
              </w:rPr>
              <w:t>dan</w:t>
            </w:r>
            <w:r w:rsidRPr="00BA034D">
              <w:rPr>
                <w:rFonts w:ascii="Arial" w:hAnsi="Arial" w:cs="Arial"/>
                <w:spacing w:val="11"/>
              </w:rPr>
              <w:t xml:space="preserve"> </w:t>
            </w:r>
            <w:r w:rsidRPr="00BA034D">
              <w:rPr>
                <w:rFonts w:ascii="Arial" w:hAnsi="Arial" w:cs="Arial"/>
                <w:spacing w:val="-2"/>
              </w:rPr>
              <w:t>Tunjangan</w:t>
            </w:r>
          </w:p>
        </w:tc>
        <w:tc>
          <w:tcPr>
            <w:tcW w:w="626" w:type="dxa"/>
          </w:tcPr>
          <w:p w14:paraId="02EEE1F3" w14:textId="77777777" w:rsidR="00050D0D" w:rsidRPr="00BA034D" w:rsidRDefault="00050D0D" w:rsidP="00D34343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734" w:type="dxa"/>
          </w:tcPr>
          <w:p w14:paraId="215ECB22" w14:textId="77777777" w:rsidR="00050D0D" w:rsidRPr="00BA034D" w:rsidRDefault="00050D0D" w:rsidP="00D34343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CA39AC0" w14:textId="77777777" w:rsidR="00050D0D" w:rsidRPr="00BA034D" w:rsidRDefault="00050D0D" w:rsidP="00D34343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50D0D" w:rsidRPr="00BA034D" w14:paraId="3219266C" w14:textId="77777777" w:rsidTr="00C25545">
        <w:tc>
          <w:tcPr>
            <w:tcW w:w="550" w:type="dxa"/>
          </w:tcPr>
          <w:p w14:paraId="7D6454EB" w14:textId="77777777" w:rsidR="00050D0D" w:rsidRPr="00BA034D" w:rsidRDefault="00050D0D" w:rsidP="00B71842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165" w:type="dxa"/>
          </w:tcPr>
          <w:p w14:paraId="0D1AB31C" w14:textId="650C55E7" w:rsidR="00050D0D" w:rsidRPr="00BA034D" w:rsidRDefault="00050D0D" w:rsidP="00594419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Lurah</w:t>
            </w:r>
          </w:p>
        </w:tc>
        <w:tc>
          <w:tcPr>
            <w:tcW w:w="626" w:type="dxa"/>
          </w:tcPr>
          <w:p w14:paraId="5455F6D6" w14:textId="77777777" w:rsidR="00050D0D" w:rsidRPr="00BA034D" w:rsidRDefault="00050D0D" w:rsidP="00B71842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734" w:type="dxa"/>
          </w:tcPr>
          <w:p w14:paraId="00EB5C64" w14:textId="2572E08F" w:rsidR="00050D0D" w:rsidRPr="00BA034D" w:rsidRDefault="007B78B4" w:rsidP="00B71842">
            <w:pPr>
              <w:pStyle w:val="ListParagraph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APBD Kota Salatiga</w:t>
            </w:r>
          </w:p>
        </w:tc>
        <w:tc>
          <w:tcPr>
            <w:tcW w:w="992" w:type="dxa"/>
          </w:tcPr>
          <w:p w14:paraId="60442A57" w14:textId="77777777" w:rsidR="00050D0D" w:rsidRPr="00BA034D" w:rsidRDefault="00050D0D" w:rsidP="00B71842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50D0D" w:rsidRPr="00BA034D" w14:paraId="638FE608" w14:textId="77777777" w:rsidTr="00C25545">
        <w:tc>
          <w:tcPr>
            <w:tcW w:w="550" w:type="dxa"/>
          </w:tcPr>
          <w:p w14:paraId="73FD024C" w14:textId="5EF1878E" w:rsidR="00050D0D" w:rsidRPr="00BA034D" w:rsidRDefault="00050D0D" w:rsidP="00AE3EBC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165" w:type="dxa"/>
          </w:tcPr>
          <w:p w14:paraId="4C4E1079" w14:textId="3BFB3FDF" w:rsidR="00050D0D" w:rsidRPr="00BA034D" w:rsidRDefault="00050D0D" w:rsidP="00594419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Sekretaris Kelurahan</w:t>
            </w:r>
          </w:p>
        </w:tc>
        <w:tc>
          <w:tcPr>
            <w:tcW w:w="626" w:type="dxa"/>
          </w:tcPr>
          <w:p w14:paraId="69DADD54" w14:textId="77777777" w:rsidR="00050D0D" w:rsidRPr="00BA034D" w:rsidRDefault="00050D0D" w:rsidP="00AE3EBC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734" w:type="dxa"/>
          </w:tcPr>
          <w:p w14:paraId="0C69C486" w14:textId="3A81ED21" w:rsidR="00050D0D" w:rsidRPr="00BA034D" w:rsidRDefault="007B78B4" w:rsidP="00AE3EBC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lang w:val="en-US"/>
              </w:rPr>
              <w:t>APBD Kota Salatiga</w:t>
            </w:r>
          </w:p>
        </w:tc>
        <w:tc>
          <w:tcPr>
            <w:tcW w:w="992" w:type="dxa"/>
          </w:tcPr>
          <w:p w14:paraId="50A4F676" w14:textId="77777777" w:rsidR="00050D0D" w:rsidRPr="00BA034D" w:rsidRDefault="00050D0D" w:rsidP="00AE3EBC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50D0D" w:rsidRPr="00BA034D" w14:paraId="43E4F856" w14:textId="77777777" w:rsidTr="00C25545">
        <w:tc>
          <w:tcPr>
            <w:tcW w:w="550" w:type="dxa"/>
          </w:tcPr>
          <w:p w14:paraId="1B2FFBDA" w14:textId="77777777" w:rsidR="00050D0D" w:rsidRPr="00BA034D" w:rsidRDefault="00050D0D" w:rsidP="00472F32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165" w:type="dxa"/>
          </w:tcPr>
          <w:p w14:paraId="1ADDA02E" w14:textId="36848D8E" w:rsidR="00050D0D" w:rsidRPr="00BA034D" w:rsidRDefault="007B78B4" w:rsidP="00594419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 xml:space="preserve">Kepala Seksi </w:t>
            </w:r>
            <w:r w:rsidR="00050D0D" w:rsidRPr="00BA034D">
              <w:rPr>
                <w:rFonts w:ascii="Arial" w:hAnsi="Arial" w:cs="Arial"/>
              </w:rPr>
              <w:t>dan Staf</w:t>
            </w:r>
          </w:p>
        </w:tc>
        <w:tc>
          <w:tcPr>
            <w:tcW w:w="626" w:type="dxa"/>
          </w:tcPr>
          <w:p w14:paraId="4356D136" w14:textId="77777777" w:rsidR="00050D0D" w:rsidRPr="00BA034D" w:rsidRDefault="00050D0D" w:rsidP="00472F32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734" w:type="dxa"/>
          </w:tcPr>
          <w:p w14:paraId="74A4EFE9" w14:textId="4341485D" w:rsidR="00050D0D" w:rsidRPr="00BA034D" w:rsidRDefault="007B78B4" w:rsidP="00472F32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lang w:val="en-US"/>
              </w:rPr>
              <w:t>APBD Kota Salatiga</w:t>
            </w:r>
          </w:p>
        </w:tc>
        <w:tc>
          <w:tcPr>
            <w:tcW w:w="992" w:type="dxa"/>
          </w:tcPr>
          <w:p w14:paraId="7694C20A" w14:textId="77777777" w:rsidR="00050D0D" w:rsidRPr="00BA034D" w:rsidRDefault="00050D0D" w:rsidP="00472F32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2398F7D8" w14:textId="77777777" w:rsidR="00365B19" w:rsidRPr="00BA034D" w:rsidRDefault="00365B19" w:rsidP="00630D4C">
      <w:pPr>
        <w:spacing w:line="240" w:lineRule="auto"/>
        <w:jc w:val="both"/>
        <w:rPr>
          <w:rFonts w:ascii="Arial" w:hAnsi="Arial" w:cs="Arial"/>
        </w:rPr>
      </w:pPr>
    </w:p>
    <w:p w14:paraId="592BA7D0" w14:textId="77777777" w:rsidR="00365B19" w:rsidRPr="00BA034D" w:rsidRDefault="00365B19" w:rsidP="007D3DF7">
      <w:pPr>
        <w:pStyle w:val="ListParagraph"/>
        <w:spacing w:line="240" w:lineRule="auto"/>
        <w:ind w:left="360"/>
        <w:jc w:val="both"/>
        <w:rPr>
          <w:rFonts w:ascii="Arial" w:hAnsi="Arial" w:cs="Arial"/>
        </w:rPr>
      </w:pPr>
    </w:p>
    <w:p w14:paraId="29528732" w14:textId="6A887085" w:rsidR="00EE14CC" w:rsidRPr="00BA034D" w:rsidRDefault="007962CF" w:rsidP="00F6333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BA034D">
        <w:rPr>
          <w:rFonts w:ascii="Arial" w:hAnsi="Arial" w:cs="Arial"/>
        </w:rPr>
        <w:t>DATA KELEMBAGAAN</w:t>
      </w:r>
    </w:p>
    <w:tbl>
      <w:tblPr>
        <w:tblStyle w:val="TableGrid"/>
        <w:tblW w:w="9073" w:type="dxa"/>
        <w:tblInd w:w="-147" w:type="dxa"/>
        <w:tblLook w:val="04A0" w:firstRow="1" w:lastRow="0" w:firstColumn="1" w:lastColumn="0" w:noHBand="0" w:noVBand="1"/>
      </w:tblPr>
      <w:tblGrid>
        <w:gridCol w:w="568"/>
        <w:gridCol w:w="4107"/>
        <w:gridCol w:w="523"/>
        <w:gridCol w:w="1890"/>
        <w:gridCol w:w="1277"/>
        <w:gridCol w:w="708"/>
      </w:tblGrid>
      <w:tr w:rsidR="009E2CB0" w:rsidRPr="00BA034D" w14:paraId="48F3358A" w14:textId="77777777" w:rsidTr="0045731C">
        <w:tc>
          <w:tcPr>
            <w:tcW w:w="568" w:type="dxa"/>
          </w:tcPr>
          <w:p w14:paraId="65C1F343" w14:textId="2C0C2569" w:rsidR="00C3334B" w:rsidRPr="00BA034D" w:rsidRDefault="00C3334B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1.</w:t>
            </w:r>
          </w:p>
        </w:tc>
        <w:tc>
          <w:tcPr>
            <w:tcW w:w="4107" w:type="dxa"/>
          </w:tcPr>
          <w:p w14:paraId="5C9E48D9" w14:textId="76E1D102" w:rsidR="00C3334B" w:rsidRPr="00BA034D" w:rsidRDefault="00C3334B" w:rsidP="00C3334B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LPM</w:t>
            </w:r>
            <w:r w:rsidRPr="00BA034D">
              <w:rPr>
                <w:rFonts w:ascii="Arial" w:hAnsi="Arial" w:cs="Arial"/>
                <w:spacing w:val="14"/>
              </w:rPr>
              <w:t xml:space="preserve"> </w:t>
            </w:r>
            <w:r w:rsidRPr="00BA034D">
              <w:rPr>
                <w:rFonts w:ascii="Arial" w:hAnsi="Arial" w:cs="Arial"/>
              </w:rPr>
              <w:t>(lembaga</w:t>
            </w:r>
            <w:r w:rsidRPr="00BA034D">
              <w:rPr>
                <w:rFonts w:ascii="Arial" w:hAnsi="Arial" w:cs="Arial"/>
                <w:spacing w:val="17"/>
              </w:rPr>
              <w:t xml:space="preserve"> </w:t>
            </w:r>
            <w:r w:rsidRPr="00BA034D">
              <w:rPr>
                <w:rFonts w:ascii="Arial" w:hAnsi="Arial" w:cs="Arial"/>
              </w:rPr>
              <w:t>Pemberdayaan</w:t>
            </w:r>
            <w:r w:rsidRPr="00BA034D">
              <w:rPr>
                <w:rFonts w:ascii="Arial" w:hAnsi="Arial" w:cs="Arial"/>
                <w:spacing w:val="17"/>
              </w:rPr>
              <w:t xml:space="preserve"> </w:t>
            </w:r>
            <w:r w:rsidRPr="00BA034D">
              <w:rPr>
                <w:rFonts w:ascii="Arial" w:hAnsi="Arial" w:cs="Arial"/>
              </w:rPr>
              <w:t>Masyarakat</w:t>
            </w:r>
            <w:r w:rsidRPr="00BA034D">
              <w:rPr>
                <w:rFonts w:ascii="Arial" w:hAnsi="Arial" w:cs="Arial"/>
                <w:spacing w:val="15"/>
              </w:rPr>
              <w:t xml:space="preserve"> </w:t>
            </w:r>
            <w:r w:rsidRPr="00BA034D">
              <w:rPr>
                <w:rFonts w:ascii="Arial" w:hAnsi="Arial" w:cs="Arial"/>
              </w:rPr>
              <w:t>)</w:t>
            </w:r>
            <w:r w:rsidRPr="00BA034D">
              <w:rPr>
                <w:rFonts w:ascii="Arial" w:hAnsi="Arial" w:cs="Arial"/>
                <w:spacing w:val="17"/>
              </w:rPr>
              <w:t xml:space="preserve"> </w:t>
            </w:r>
            <w:r w:rsidRPr="00BA034D">
              <w:rPr>
                <w:rFonts w:ascii="Arial" w:hAnsi="Arial" w:cs="Arial"/>
              </w:rPr>
              <w:t>atau</w:t>
            </w:r>
            <w:r w:rsidRPr="00BA034D">
              <w:rPr>
                <w:rFonts w:ascii="Arial" w:hAnsi="Arial" w:cs="Arial"/>
                <w:spacing w:val="17"/>
              </w:rPr>
              <w:t xml:space="preserve"> </w:t>
            </w:r>
            <w:r w:rsidRPr="00BA034D">
              <w:rPr>
                <w:rFonts w:ascii="Arial" w:hAnsi="Arial" w:cs="Arial"/>
              </w:rPr>
              <w:t>sebutan</w:t>
            </w:r>
            <w:r w:rsidRPr="00BA034D">
              <w:rPr>
                <w:rFonts w:ascii="Arial" w:hAnsi="Arial" w:cs="Arial"/>
                <w:spacing w:val="17"/>
              </w:rPr>
              <w:t xml:space="preserve"> </w:t>
            </w:r>
            <w:r w:rsidRPr="00BA034D">
              <w:rPr>
                <w:rFonts w:ascii="Arial" w:hAnsi="Arial" w:cs="Arial"/>
                <w:spacing w:val="-4"/>
              </w:rPr>
              <w:t>lain</w:t>
            </w:r>
          </w:p>
        </w:tc>
        <w:tc>
          <w:tcPr>
            <w:tcW w:w="523" w:type="dxa"/>
          </w:tcPr>
          <w:p w14:paraId="3F5DA22C" w14:textId="77777777" w:rsidR="00C3334B" w:rsidRPr="00BA034D" w:rsidRDefault="00C3334B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062336B3" w14:textId="77777777" w:rsidR="00C3334B" w:rsidRPr="00BA034D" w:rsidRDefault="00C3334B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277" w:type="dxa"/>
          </w:tcPr>
          <w:p w14:paraId="0FF613CC" w14:textId="77777777" w:rsidR="00C3334B" w:rsidRPr="00BA034D" w:rsidRDefault="00C3334B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6E62375F" w14:textId="77777777" w:rsidR="00C3334B" w:rsidRPr="00BA034D" w:rsidRDefault="00C3334B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9E2CB0" w:rsidRPr="00BA034D" w14:paraId="03F821F6" w14:textId="77777777" w:rsidTr="0045731C">
        <w:tc>
          <w:tcPr>
            <w:tcW w:w="568" w:type="dxa"/>
          </w:tcPr>
          <w:p w14:paraId="3559DD0E" w14:textId="77777777" w:rsidR="00B479DE" w:rsidRPr="00BA034D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107" w:type="dxa"/>
          </w:tcPr>
          <w:p w14:paraId="53822778" w14:textId="63B3F5B1" w:rsidR="00B479DE" w:rsidRPr="00BA034D" w:rsidRDefault="00B479DE" w:rsidP="00594419">
            <w:pPr>
              <w:pStyle w:val="ListParagraph"/>
              <w:widowControl w:val="0"/>
              <w:numPr>
                <w:ilvl w:val="2"/>
                <w:numId w:val="22"/>
              </w:numPr>
              <w:tabs>
                <w:tab w:val="left" w:pos="1154"/>
              </w:tabs>
              <w:autoSpaceDE w:val="0"/>
              <w:autoSpaceDN w:val="0"/>
              <w:spacing w:before="21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a. Jumlah</w:t>
            </w:r>
            <w:r w:rsidRPr="00BA034D">
              <w:rPr>
                <w:rFonts w:ascii="Arial" w:hAnsi="Arial" w:cs="Arial"/>
                <w:spacing w:val="14"/>
              </w:rPr>
              <w:t xml:space="preserve"> </w:t>
            </w:r>
            <w:r w:rsidRPr="00BA034D">
              <w:rPr>
                <w:rFonts w:ascii="Arial" w:hAnsi="Arial" w:cs="Arial"/>
                <w:spacing w:val="-2"/>
              </w:rPr>
              <w:t>pengurus</w:t>
            </w:r>
          </w:p>
        </w:tc>
        <w:tc>
          <w:tcPr>
            <w:tcW w:w="523" w:type="dxa"/>
          </w:tcPr>
          <w:p w14:paraId="43310813" w14:textId="77777777" w:rsidR="00B479DE" w:rsidRPr="00BA034D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4B0FA6CE" w14:textId="0F330601" w:rsidR="00B479DE" w:rsidRPr="00BA034D" w:rsidRDefault="007B78B4" w:rsidP="009E2CB0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1277" w:type="dxa"/>
          </w:tcPr>
          <w:p w14:paraId="327F07E0" w14:textId="31D833B3" w:rsidR="00B479DE" w:rsidRPr="00BA034D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Orang</w:t>
            </w:r>
          </w:p>
        </w:tc>
        <w:tc>
          <w:tcPr>
            <w:tcW w:w="708" w:type="dxa"/>
          </w:tcPr>
          <w:p w14:paraId="4E5DEA73" w14:textId="77777777" w:rsidR="00B479DE" w:rsidRPr="00BA034D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9E2CB0" w:rsidRPr="00BA034D" w14:paraId="500716D4" w14:textId="77777777" w:rsidTr="0045731C">
        <w:tc>
          <w:tcPr>
            <w:tcW w:w="568" w:type="dxa"/>
          </w:tcPr>
          <w:p w14:paraId="613B8839" w14:textId="77777777" w:rsidR="00B479DE" w:rsidRPr="00BA034D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107" w:type="dxa"/>
          </w:tcPr>
          <w:p w14:paraId="43E5D2D7" w14:textId="60C97983" w:rsidR="00B479DE" w:rsidRPr="00BA034D" w:rsidRDefault="00B479DE" w:rsidP="00B479D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b. Jumlah</w:t>
            </w:r>
            <w:r w:rsidRPr="00BA034D">
              <w:rPr>
                <w:rFonts w:ascii="Arial" w:hAnsi="Arial" w:cs="Arial"/>
                <w:spacing w:val="14"/>
              </w:rPr>
              <w:t xml:space="preserve"> </w:t>
            </w:r>
            <w:r w:rsidRPr="00BA034D">
              <w:rPr>
                <w:rFonts w:ascii="Arial" w:hAnsi="Arial" w:cs="Arial"/>
                <w:spacing w:val="-2"/>
              </w:rPr>
              <w:t>anggota</w:t>
            </w:r>
          </w:p>
        </w:tc>
        <w:tc>
          <w:tcPr>
            <w:tcW w:w="523" w:type="dxa"/>
          </w:tcPr>
          <w:p w14:paraId="62D65DAB" w14:textId="77777777" w:rsidR="00B479DE" w:rsidRPr="00BA034D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54D4419C" w14:textId="6CFB8439" w:rsidR="00B479DE" w:rsidRPr="00BA034D" w:rsidRDefault="007B78B4" w:rsidP="009E2CB0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1277" w:type="dxa"/>
          </w:tcPr>
          <w:p w14:paraId="6DE5EB5D" w14:textId="4E443284" w:rsidR="00B479DE" w:rsidRPr="00BA034D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Orang</w:t>
            </w:r>
          </w:p>
        </w:tc>
        <w:tc>
          <w:tcPr>
            <w:tcW w:w="708" w:type="dxa"/>
          </w:tcPr>
          <w:p w14:paraId="28834BFE" w14:textId="77777777" w:rsidR="00B479DE" w:rsidRPr="00BA034D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9E2CB0" w:rsidRPr="00BA034D" w14:paraId="48CB6E4A" w14:textId="77777777" w:rsidTr="0045731C">
        <w:tc>
          <w:tcPr>
            <w:tcW w:w="568" w:type="dxa"/>
          </w:tcPr>
          <w:p w14:paraId="3B03AEC3" w14:textId="77777777" w:rsidR="00B479DE" w:rsidRPr="00BA034D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107" w:type="dxa"/>
          </w:tcPr>
          <w:p w14:paraId="17545053" w14:textId="24557892" w:rsidR="00B479DE" w:rsidRPr="00BA034D" w:rsidRDefault="00B479DE" w:rsidP="00B479DE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</w:rPr>
              <w:t>c. Jumlah</w:t>
            </w:r>
            <w:r w:rsidRPr="00BA034D">
              <w:rPr>
                <w:rFonts w:ascii="Arial" w:hAnsi="Arial" w:cs="Arial"/>
                <w:spacing w:val="13"/>
              </w:rPr>
              <w:t xml:space="preserve"> </w:t>
            </w:r>
            <w:r w:rsidRPr="00BA034D">
              <w:rPr>
                <w:rFonts w:ascii="Arial" w:hAnsi="Arial" w:cs="Arial"/>
              </w:rPr>
              <w:t>kegiatan</w:t>
            </w:r>
            <w:r w:rsidRPr="00BA034D">
              <w:rPr>
                <w:rFonts w:ascii="Arial" w:hAnsi="Arial" w:cs="Arial"/>
                <w:spacing w:val="13"/>
              </w:rPr>
              <w:t xml:space="preserve"> </w:t>
            </w:r>
            <w:r w:rsidRPr="00BA034D">
              <w:rPr>
                <w:rFonts w:ascii="Arial" w:hAnsi="Arial" w:cs="Arial"/>
              </w:rPr>
              <w:t xml:space="preserve">per </w:t>
            </w:r>
            <w:r w:rsidR="007B78B4" w:rsidRPr="00BA034D">
              <w:rPr>
                <w:rFonts w:ascii="Arial" w:hAnsi="Arial" w:cs="Arial"/>
                <w:lang w:val="en-US"/>
              </w:rPr>
              <w:t>tahun</w:t>
            </w:r>
          </w:p>
        </w:tc>
        <w:tc>
          <w:tcPr>
            <w:tcW w:w="523" w:type="dxa"/>
          </w:tcPr>
          <w:p w14:paraId="189A3FB2" w14:textId="77777777" w:rsidR="00B479DE" w:rsidRPr="00BA034D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708A4456" w14:textId="44D3CDAA" w:rsidR="00B479DE" w:rsidRPr="00BA034D" w:rsidRDefault="007B78B4" w:rsidP="009E2CB0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20</w:t>
            </w:r>
          </w:p>
        </w:tc>
        <w:tc>
          <w:tcPr>
            <w:tcW w:w="1277" w:type="dxa"/>
          </w:tcPr>
          <w:p w14:paraId="036C8BAF" w14:textId="2952DFA6" w:rsidR="00B479DE" w:rsidRPr="00BA034D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kegiatan</w:t>
            </w:r>
          </w:p>
        </w:tc>
        <w:tc>
          <w:tcPr>
            <w:tcW w:w="708" w:type="dxa"/>
          </w:tcPr>
          <w:p w14:paraId="76377689" w14:textId="77777777" w:rsidR="00B479DE" w:rsidRPr="00BA034D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9E2CB0" w:rsidRPr="00BA034D" w14:paraId="768CDC9A" w14:textId="77777777" w:rsidTr="0045731C">
        <w:tc>
          <w:tcPr>
            <w:tcW w:w="568" w:type="dxa"/>
          </w:tcPr>
          <w:p w14:paraId="3F52E4ED" w14:textId="77777777" w:rsidR="00B479DE" w:rsidRPr="00BA034D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107" w:type="dxa"/>
          </w:tcPr>
          <w:p w14:paraId="6A251BFB" w14:textId="3E005E6D" w:rsidR="00B479DE" w:rsidRPr="00BA034D" w:rsidRDefault="00B479DE" w:rsidP="00B479D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d. Jumlah</w:t>
            </w:r>
            <w:r w:rsidRPr="00BA034D">
              <w:rPr>
                <w:rFonts w:ascii="Arial" w:hAnsi="Arial" w:cs="Arial"/>
                <w:spacing w:val="12"/>
              </w:rPr>
              <w:t xml:space="preserve"> </w:t>
            </w:r>
            <w:r w:rsidRPr="00BA034D">
              <w:rPr>
                <w:rFonts w:ascii="Arial" w:hAnsi="Arial" w:cs="Arial"/>
              </w:rPr>
              <w:t>dana</w:t>
            </w:r>
            <w:r w:rsidRPr="00BA034D">
              <w:rPr>
                <w:rFonts w:ascii="Arial" w:hAnsi="Arial" w:cs="Arial"/>
                <w:spacing w:val="13"/>
              </w:rPr>
              <w:t xml:space="preserve"> </w:t>
            </w:r>
            <w:r w:rsidRPr="00BA034D">
              <w:rPr>
                <w:rFonts w:ascii="Arial" w:hAnsi="Arial" w:cs="Arial"/>
              </w:rPr>
              <w:t>yang</w:t>
            </w:r>
            <w:r w:rsidRPr="00BA034D">
              <w:rPr>
                <w:rFonts w:ascii="Arial" w:hAnsi="Arial" w:cs="Arial"/>
                <w:spacing w:val="12"/>
              </w:rPr>
              <w:t xml:space="preserve"> </w:t>
            </w:r>
            <w:r w:rsidRPr="00BA034D">
              <w:rPr>
                <w:rFonts w:ascii="Arial" w:hAnsi="Arial" w:cs="Arial"/>
                <w:spacing w:val="-2"/>
              </w:rPr>
              <w:t>dikelola</w:t>
            </w:r>
          </w:p>
        </w:tc>
        <w:tc>
          <w:tcPr>
            <w:tcW w:w="523" w:type="dxa"/>
          </w:tcPr>
          <w:p w14:paraId="2CAF5BC1" w14:textId="0C24DA35" w:rsidR="00B479DE" w:rsidRPr="00BA034D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Rp</w:t>
            </w:r>
          </w:p>
        </w:tc>
        <w:tc>
          <w:tcPr>
            <w:tcW w:w="1890" w:type="dxa"/>
          </w:tcPr>
          <w:p w14:paraId="5E5FC058" w14:textId="2DF15BB2" w:rsidR="00B479DE" w:rsidRPr="00BA034D" w:rsidRDefault="00CC3828" w:rsidP="009E2CB0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912</w:t>
            </w:r>
            <w:r w:rsidR="007B78B4" w:rsidRPr="00BA034D">
              <w:rPr>
                <w:rFonts w:ascii="Arial" w:hAnsi="Arial" w:cs="Arial"/>
                <w:lang w:val="en-US"/>
              </w:rPr>
              <w:t>.000.000</w:t>
            </w:r>
          </w:p>
        </w:tc>
        <w:tc>
          <w:tcPr>
            <w:tcW w:w="1277" w:type="dxa"/>
          </w:tcPr>
          <w:p w14:paraId="1A62E9E1" w14:textId="77777777" w:rsidR="00B479DE" w:rsidRPr="00BA034D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5FB32485" w14:textId="77777777" w:rsidR="00B479DE" w:rsidRPr="00BA034D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9E2CB0" w:rsidRPr="00BA034D" w14:paraId="69F1550B" w14:textId="77777777" w:rsidTr="0045731C">
        <w:tc>
          <w:tcPr>
            <w:tcW w:w="568" w:type="dxa"/>
          </w:tcPr>
          <w:p w14:paraId="4A785C5E" w14:textId="2FA6BEE0" w:rsidR="00B479DE" w:rsidRPr="00BA034D" w:rsidRDefault="007B78B4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lang w:val="en-US"/>
              </w:rPr>
              <w:t>2</w:t>
            </w:r>
            <w:r w:rsidR="00B479DE" w:rsidRPr="00BA034D">
              <w:rPr>
                <w:rFonts w:ascii="Arial" w:hAnsi="Arial" w:cs="Arial"/>
              </w:rPr>
              <w:t>.</w:t>
            </w:r>
          </w:p>
        </w:tc>
        <w:tc>
          <w:tcPr>
            <w:tcW w:w="4107" w:type="dxa"/>
          </w:tcPr>
          <w:p w14:paraId="067C5F10" w14:textId="165DD3E6" w:rsidR="00B479DE" w:rsidRPr="00BA034D" w:rsidRDefault="00B479DE" w:rsidP="00B479DE">
            <w:pPr>
              <w:widowControl w:val="0"/>
              <w:tabs>
                <w:tab w:val="left" w:pos="857"/>
              </w:tabs>
              <w:autoSpaceDE w:val="0"/>
              <w:autoSpaceDN w:val="0"/>
              <w:spacing w:before="21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TP</w:t>
            </w:r>
            <w:r w:rsidRPr="00BA034D">
              <w:rPr>
                <w:rFonts w:ascii="Arial" w:hAnsi="Arial" w:cs="Arial"/>
                <w:spacing w:val="6"/>
              </w:rPr>
              <w:t xml:space="preserve"> </w:t>
            </w:r>
            <w:r w:rsidRPr="00BA034D">
              <w:rPr>
                <w:rFonts w:ascii="Arial" w:hAnsi="Arial" w:cs="Arial"/>
                <w:spacing w:val="-5"/>
              </w:rPr>
              <w:t>PKK</w:t>
            </w:r>
          </w:p>
        </w:tc>
        <w:tc>
          <w:tcPr>
            <w:tcW w:w="523" w:type="dxa"/>
          </w:tcPr>
          <w:p w14:paraId="6C57A547" w14:textId="77777777" w:rsidR="00B479DE" w:rsidRPr="00BA034D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796C8508" w14:textId="77777777" w:rsidR="00B479DE" w:rsidRPr="00BA034D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277" w:type="dxa"/>
          </w:tcPr>
          <w:p w14:paraId="53388801" w14:textId="77777777" w:rsidR="00B479DE" w:rsidRPr="00BA034D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3AC67132" w14:textId="77777777" w:rsidR="00B479DE" w:rsidRPr="00BA034D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9E2CB0" w:rsidRPr="00BA034D" w14:paraId="3E60C4BD" w14:textId="77777777" w:rsidTr="0045731C">
        <w:tc>
          <w:tcPr>
            <w:tcW w:w="568" w:type="dxa"/>
          </w:tcPr>
          <w:p w14:paraId="6A586494" w14:textId="77777777" w:rsidR="00B479DE" w:rsidRPr="00BA034D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107" w:type="dxa"/>
          </w:tcPr>
          <w:p w14:paraId="5C177CF2" w14:textId="56B1EFF6" w:rsidR="00B479DE" w:rsidRPr="00BA034D" w:rsidRDefault="00B479DE" w:rsidP="00B479D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a. Jumlah</w:t>
            </w:r>
            <w:r w:rsidRPr="00BA034D">
              <w:rPr>
                <w:rFonts w:ascii="Arial" w:hAnsi="Arial" w:cs="Arial"/>
                <w:spacing w:val="14"/>
              </w:rPr>
              <w:t xml:space="preserve"> </w:t>
            </w:r>
            <w:r w:rsidRPr="00BA034D">
              <w:rPr>
                <w:rFonts w:ascii="Arial" w:hAnsi="Arial" w:cs="Arial"/>
                <w:spacing w:val="-2"/>
              </w:rPr>
              <w:t>pengurus</w:t>
            </w:r>
          </w:p>
        </w:tc>
        <w:tc>
          <w:tcPr>
            <w:tcW w:w="523" w:type="dxa"/>
          </w:tcPr>
          <w:p w14:paraId="0C21416F" w14:textId="77777777" w:rsidR="00B479DE" w:rsidRPr="00BA034D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72D7F9EA" w14:textId="547305E2" w:rsidR="00B479DE" w:rsidRPr="00BA034D" w:rsidRDefault="007B78B4" w:rsidP="009E2CB0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26</w:t>
            </w:r>
          </w:p>
        </w:tc>
        <w:tc>
          <w:tcPr>
            <w:tcW w:w="1277" w:type="dxa"/>
          </w:tcPr>
          <w:p w14:paraId="629B87DB" w14:textId="0749F736" w:rsidR="00B479DE" w:rsidRPr="00BA034D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Orang</w:t>
            </w:r>
          </w:p>
        </w:tc>
        <w:tc>
          <w:tcPr>
            <w:tcW w:w="708" w:type="dxa"/>
          </w:tcPr>
          <w:p w14:paraId="03B7D486" w14:textId="77777777" w:rsidR="00B479DE" w:rsidRPr="00BA034D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9E2CB0" w:rsidRPr="00BA034D" w14:paraId="2CCBDBED" w14:textId="77777777" w:rsidTr="0045731C">
        <w:tc>
          <w:tcPr>
            <w:tcW w:w="568" w:type="dxa"/>
          </w:tcPr>
          <w:p w14:paraId="5E39DA90" w14:textId="77777777" w:rsidR="00B479DE" w:rsidRPr="00BA034D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107" w:type="dxa"/>
          </w:tcPr>
          <w:p w14:paraId="6C82BB7F" w14:textId="034F8185" w:rsidR="00B479DE" w:rsidRPr="00BA034D" w:rsidRDefault="00B479DE" w:rsidP="00B479D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b. Jumlah</w:t>
            </w:r>
            <w:r w:rsidRPr="00BA034D">
              <w:rPr>
                <w:rFonts w:ascii="Arial" w:hAnsi="Arial" w:cs="Arial"/>
                <w:spacing w:val="14"/>
              </w:rPr>
              <w:t xml:space="preserve"> </w:t>
            </w:r>
            <w:r w:rsidRPr="00BA034D">
              <w:rPr>
                <w:rFonts w:ascii="Arial" w:hAnsi="Arial" w:cs="Arial"/>
                <w:spacing w:val="-2"/>
              </w:rPr>
              <w:t>anggota</w:t>
            </w:r>
          </w:p>
        </w:tc>
        <w:tc>
          <w:tcPr>
            <w:tcW w:w="523" w:type="dxa"/>
          </w:tcPr>
          <w:p w14:paraId="6E5FFAA2" w14:textId="77777777" w:rsidR="00B479DE" w:rsidRPr="00BA034D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731F10A9" w14:textId="615980DF" w:rsidR="00B479DE" w:rsidRPr="00BA034D" w:rsidRDefault="007B78B4" w:rsidP="009E2CB0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471</w:t>
            </w:r>
          </w:p>
        </w:tc>
        <w:tc>
          <w:tcPr>
            <w:tcW w:w="1277" w:type="dxa"/>
          </w:tcPr>
          <w:p w14:paraId="09CF0E52" w14:textId="18ED51EB" w:rsidR="00B479DE" w:rsidRPr="00BA034D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Orang</w:t>
            </w:r>
          </w:p>
        </w:tc>
        <w:tc>
          <w:tcPr>
            <w:tcW w:w="708" w:type="dxa"/>
          </w:tcPr>
          <w:p w14:paraId="67651B0E" w14:textId="77777777" w:rsidR="00B479DE" w:rsidRPr="00BA034D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9E2CB0" w:rsidRPr="00BA034D" w14:paraId="6A31B78D" w14:textId="77777777" w:rsidTr="0045731C">
        <w:tc>
          <w:tcPr>
            <w:tcW w:w="568" w:type="dxa"/>
          </w:tcPr>
          <w:p w14:paraId="00A8ADC3" w14:textId="77777777" w:rsidR="00B479DE" w:rsidRPr="00BA034D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107" w:type="dxa"/>
          </w:tcPr>
          <w:p w14:paraId="621EC816" w14:textId="1C2873EE" w:rsidR="00B479DE" w:rsidRPr="00BA034D" w:rsidRDefault="00B479DE" w:rsidP="00B479D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c. Jumlah</w:t>
            </w:r>
            <w:r w:rsidRPr="00BA034D">
              <w:rPr>
                <w:rFonts w:ascii="Arial" w:hAnsi="Arial" w:cs="Arial"/>
                <w:spacing w:val="13"/>
              </w:rPr>
              <w:t xml:space="preserve"> </w:t>
            </w:r>
            <w:r w:rsidRPr="00BA034D">
              <w:rPr>
                <w:rFonts w:ascii="Arial" w:hAnsi="Arial" w:cs="Arial"/>
              </w:rPr>
              <w:t>kegiatan</w:t>
            </w:r>
            <w:r w:rsidRPr="00BA034D">
              <w:rPr>
                <w:rFonts w:ascii="Arial" w:hAnsi="Arial" w:cs="Arial"/>
                <w:spacing w:val="13"/>
              </w:rPr>
              <w:t xml:space="preserve"> </w:t>
            </w:r>
            <w:r w:rsidRPr="00BA034D">
              <w:rPr>
                <w:rFonts w:ascii="Arial" w:hAnsi="Arial" w:cs="Arial"/>
              </w:rPr>
              <w:t>per bulan</w:t>
            </w:r>
          </w:p>
        </w:tc>
        <w:tc>
          <w:tcPr>
            <w:tcW w:w="523" w:type="dxa"/>
          </w:tcPr>
          <w:p w14:paraId="51EEE150" w14:textId="77777777" w:rsidR="00B479DE" w:rsidRPr="00BA034D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54469FE4" w14:textId="41B1C35A" w:rsidR="00B479DE" w:rsidRPr="00BA034D" w:rsidRDefault="007B78B4" w:rsidP="009E2CB0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1277" w:type="dxa"/>
          </w:tcPr>
          <w:p w14:paraId="3470C1E6" w14:textId="5E992AC7" w:rsidR="00B479DE" w:rsidRPr="00BA034D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Kegiatan</w:t>
            </w:r>
          </w:p>
        </w:tc>
        <w:tc>
          <w:tcPr>
            <w:tcW w:w="708" w:type="dxa"/>
          </w:tcPr>
          <w:p w14:paraId="64CB66C0" w14:textId="77777777" w:rsidR="00B479DE" w:rsidRPr="00BA034D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9E2CB0" w:rsidRPr="00BA034D" w14:paraId="22C88BB0" w14:textId="77777777" w:rsidTr="0045731C">
        <w:tc>
          <w:tcPr>
            <w:tcW w:w="568" w:type="dxa"/>
          </w:tcPr>
          <w:p w14:paraId="287FD0FC" w14:textId="77777777" w:rsidR="00B479DE" w:rsidRPr="00BA034D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107" w:type="dxa"/>
          </w:tcPr>
          <w:p w14:paraId="4A81114A" w14:textId="062066C0" w:rsidR="00B479DE" w:rsidRPr="00BA034D" w:rsidRDefault="00B479DE" w:rsidP="00B479D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d. Jumlah</w:t>
            </w:r>
            <w:r w:rsidRPr="00BA034D">
              <w:rPr>
                <w:rFonts w:ascii="Arial" w:hAnsi="Arial" w:cs="Arial"/>
                <w:spacing w:val="12"/>
              </w:rPr>
              <w:t xml:space="preserve"> buku administrasi yang dikelola</w:t>
            </w:r>
          </w:p>
        </w:tc>
        <w:tc>
          <w:tcPr>
            <w:tcW w:w="523" w:type="dxa"/>
          </w:tcPr>
          <w:p w14:paraId="54811122" w14:textId="77777777" w:rsidR="00B479DE" w:rsidRPr="00BA034D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767B299A" w14:textId="4D76CB32" w:rsidR="00B479DE" w:rsidRPr="00BA034D" w:rsidRDefault="00A31E30" w:rsidP="009E2CB0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1277" w:type="dxa"/>
          </w:tcPr>
          <w:p w14:paraId="6DF7FA7E" w14:textId="2376C69E" w:rsidR="00B479DE" w:rsidRPr="00BA034D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buah</w:t>
            </w:r>
          </w:p>
        </w:tc>
        <w:tc>
          <w:tcPr>
            <w:tcW w:w="708" w:type="dxa"/>
          </w:tcPr>
          <w:p w14:paraId="5D51B639" w14:textId="77777777" w:rsidR="00B479DE" w:rsidRPr="00BA034D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9E2CB0" w:rsidRPr="00BA034D" w14:paraId="314824BA" w14:textId="77777777" w:rsidTr="0045731C">
        <w:tc>
          <w:tcPr>
            <w:tcW w:w="568" w:type="dxa"/>
          </w:tcPr>
          <w:p w14:paraId="41558BFA" w14:textId="77777777" w:rsidR="00B479DE" w:rsidRPr="00BA034D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107" w:type="dxa"/>
          </w:tcPr>
          <w:p w14:paraId="09E7D6C8" w14:textId="78A92D68" w:rsidR="00B479DE" w:rsidRPr="00BA034D" w:rsidRDefault="00B479DE" w:rsidP="00B479D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e. Jumlah</w:t>
            </w:r>
            <w:r w:rsidRPr="00BA034D">
              <w:rPr>
                <w:rFonts w:ascii="Arial" w:hAnsi="Arial" w:cs="Arial"/>
                <w:spacing w:val="12"/>
              </w:rPr>
              <w:t xml:space="preserve"> </w:t>
            </w:r>
            <w:r w:rsidRPr="00BA034D">
              <w:rPr>
                <w:rFonts w:ascii="Arial" w:hAnsi="Arial" w:cs="Arial"/>
              </w:rPr>
              <w:t>dana</w:t>
            </w:r>
            <w:r w:rsidRPr="00BA034D">
              <w:rPr>
                <w:rFonts w:ascii="Arial" w:hAnsi="Arial" w:cs="Arial"/>
                <w:spacing w:val="13"/>
              </w:rPr>
              <w:t xml:space="preserve"> </w:t>
            </w:r>
            <w:r w:rsidRPr="00BA034D">
              <w:rPr>
                <w:rFonts w:ascii="Arial" w:hAnsi="Arial" w:cs="Arial"/>
              </w:rPr>
              <w:t>yang</w:t>
            </w:r>
            <w:r w:rsidRPr="00BA034D">
              <w:rPr>
                <w:rFonts w:ascii="Arial" w:hAnsi="Arial" w:cs="Arial"/>
                <w:spacing w:val="12"/>
              </w:rPr>
              <w:t xml:space="preserve"> </w:t>
            </w:r>
            <w:r w:rsidRPr="00BA034D">
              <w:rPr>
                <w:rFonts w:ascii="Arial" w:hAnsi="Arial" w:cs="Arial"/>
                <w:spacing w:val="-2"/>
              </w:rPr>
              <w:t>dikelola</w:t>
            </w:r>
          </w:p>
        </w:tc>
        <w:tc>
          <w:tcPr>
            <w:tcW w:w="523" w:type="dxa"/>
          </w:tcPr>
          <w:p w14:paraId="1E276BC8" w14:textId="0FCB3436" w:rsidR="00B479DE" w:rsidRPr="00BA034D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Rp</w:t>
            </w:r>
          </w:p>
        </w:tc>
        <w:tc>
          <w:tcPr>
            <w:tcW w:w="1890" w:type="dxa"/>
          </w:tcPr>
          <w:p w14:paraId="695EA92D" w14:textId="05CBDB38" w:rsidR="00B479DE" w:rsidRPr="00BA034D" w:rsidRDefault="007B78B4" w:rsidP="009E2CB0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6.600.000</w:t>
            </w:r>
          </w:p>
        </w:tc>
        <w:tc>
          <w:tcPr>
            <w:tcW w:w="1277" w:type="dxa"/>
          </w:tcPr>
          <w:p w14:paraId="6F8D1529" w14:textId="77777777" w:rsidR="00B479DE" w:rsidRPr="00BA034D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1271C2BA" w14:textId="77777777" w:rsidR="00B479DE" w:rsidRPr="00BA034D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9E2CB0" w:rsidRPr="00BA034D" w14:paraId="25A38990" w14:textId="77777777" w:rsidTr="0045731C">
        <w:tc>
          <w:tcPr>
            <w:tcW w:w="568" w:type="dxa"/>
          </w:tcPr>
          <w:p w14:paraId="60E382AD" w14:textId="53BBF344" w:rsidR="00B479DE" w:rsidRPr="00BA034D" w:rsidRDefault="007B78B4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lang w:val="en-US"/>
              </w:rPr>
              <w:t>3</w:t>
            </w:r>
            <w:r w:rsidR="00B479DE" w:rsidRPr="00BA034D">
              <w:rPr>
                <w:rFonts w:ascii="Arial" w:hAnsi="Arial" w:cs="Arial"/>
              </w:rPr>
              <w:t>.</w:t>
            </w:r>
          </w:p>
        </w:tc>
        <w:tc>
          <w:tcPr>
            <w:tcW w:w="4107" w:type="dxa"/>
          </w:tcPr>
          <w:p w14:paraId="13190051" w14:textId="685D29AC" w:rsidR="00B479DE" w:rsidRPr="00BA034D" w:rsidRDefault="00B479DE" w:rsidP="00B479D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Karang Taruna</w:t>
            </w:r>
          </w:p>
        </w:tc>
        <w:tc>
          <w:tcPr>
            <w:tcW w:w="523" w:type="dxa"/>
          </w:tcPr>
          <w:p w14:paraId="412DD242" w14:textId="77777777" w:rsidR="00B479DE" w:rsidRPr="00BA034D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15E7F59C" w14:textId="77777777" w:rsidR="00B479DE" w:rsidRPr="00BA034D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277" w:type="dxa"/>
          </w:tcPr>
          <w:p w14:paraId="7EC62E05" w14:textId="77777777" w:rsidR="00B479DE" w:rsidRPr="00BA034D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13E0798B" w14:textId="77777777" w:rsidR="00B479DE" w:rsidRPr="00BA034D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9E2CB0" w:rsidRPr="00BA034D" w14:paraId="793985DE" w14:textId="77777777" w:rsidTr="0045731C">
        <w:tc>
          <w:tcPr>
            <w:tcW w:w="568" w:type="dxa"/>
          </w:tcPr>
          <w:p w14:paraId="21C315B3" w14:textId="77777777" w:rsidR="00B479DE" w:rsidRPr="00BA034D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107" w:type="dxa"/>
          </w:tcPr>
          <w:p w14:paraId="542434C4" w14:textId="146C78B7" w:rsidR="00B479DE" w:rsidRPr="00BA034D" w:rsidRDefault="00B479DE" w:rsidP="00594419">
            <w:pPr>
              <w:pStyle w:val="ListParagraph"/>
              <w:numPr>
                <w:ilvl w:val="0"/>
                <w:numId w:val="24"/>
              </w:numPr>
              <w:ind w:left="36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Jenis kegiatan</w:t>
            </w:r>
          </w:p>
        </w:tc>
        <w:tc>
          <w:tcPr>
            <w:tcW w:w="523" w:type="dxa"/>
          </w:tcPr>
          <w:p w14:paraId="0C091AA6" w14:textId="77777777" w:rsidR="00B479DE" w:rsidRPr="00BA034D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545004CE" w14:textId="06717ECD" w:rsidR="00B479DE" w:rsidRPr="00BA034D" w:rsidRDefault="007B78B4" w:rsidP="009E2CB0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277" w:type="dxa"/>
          </w:tcPr>
          <w:p w14:paraId="1CD53D03" w14:textId="0BEFF75C" w:rsidR="00B479DE" w:rsidRPr="00BA034D" w:rsidRDefault="007B78B4" w:rsidP="009E2CB0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Kegiatan</w:t>
            </w:r>
          </w:p>
        </w:tc>
        <w:tc>
          <w:tcPr>
            <w:tcW w:w="708" w:type="dxa"/>
          </w:tcPr>
          <w:p w14:paraId="3B925E54" w14:textId="77777777" w:rsidR="00B479DE" w:rsidRPr="00BA034D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9E2CB0" w:rsidRPr="00BA034D" w14:paraId="087EE8FC" w14:textId="77777777" w:rsidTr="0045731C">
        <w:tc>
          <w:tcPr>
            <w:tcW w:w="568" w:type="dxa"/>
          </w:tcPr>
          <w:p w14:paraId="12C6C06C" w14:textId="77777777" w:rsidR="00B479DE" w:rsidRPr="00BA034D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107" w:type="dxa"/>
          </w:tcPr>
          <w:p w14:paraId="6DD0AE3F" w14:textId="373565AA" w:rsidR="00B479DE" w:rsidRPr="00BA034D" w:rsidRDefault="00B479DE" w:rsidP="00594419">
            <w:pPr>
              <w:pStyle w:val="ListParagraph"/>
              <w:numPr>
                <w:ilvl w:val="0"/>
                <w:numId w:val="24"/>
              </w:numPr>
              <w:ind w:left="36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Jumlah pengurus</w:t>
            </w:r>
          </w:p>
        </w:tc>
        <w:tc>
          <w:tcPr>
            <w:tcW w:w="523" w:type="dxa"/>
          </w:tcPr>
          <w:p w14:paraId="79B99DDF" w14:textId="77777777" w:rsidR="00B479DE" w:rsidRPr="00BA034D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60EA5EEF" w14:textId="2FFFE49D" w:rsidR="00B479DE" w:rsidRPr="00BA034D" w:rsidRDefault="007B78B4" w:rsidP="009E2CB0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12</w:t>
            </w:r>
          </w:p>
        </w:tc>
        <w:tc>
          <w:tcPr>
            <w:tcW w:w="1277" w:type="dxa"/>
          </w:tcPr>
          <w:p w14:paraId="1A48D875" w14:textId="4664BD74" w:rsidR="00B479DE" w:rsidRPr="00BA034D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Orang</w:t>
            </w:r>
          </w:p>
        </w:tc>
        <w:tc>
          <w:tcPr>
            <w:tcW w:w="708" w:type="dxa"/>
          </w:tcPr>
          <w:p w14:paraId="77A4CDFA" w14:textId="77777777" w:rsidR="00B479DE" w:rsidRPr="00BA034D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9E2CB0" w:rsidRPr="00BA034D" w14:paraId="555CBF17" w14:textId="77777777" w:rsidTr="0045731C">
        <w:tc>
          <w:tcPr>
            <w:tcW w:w="568" w:type="dxa"/>
          </w:tcPr>
          <w:p w14:paraId="2CEC0A64" w14:textId="77777777" w:rsidR="00B479DE" w:rsidRPr="00BA034D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107" w:type="dxa"/>
          </w:tcPr>
          <w:p w14:paraId="765770E5" w14:textId="48092AEC" w:rsidR="00B479DE" w:rsidRPr="00BA034D" w:rsidRDefault="00B479DE" w:rsidP="00594419">
            <w:pPr>
              <w:pStyle w:val="ListParagraph"/>
              <w:numPr>
                <w:ilvl w:val="0"/>
                <w:numId w:val="24"/>
              </w:numPr>
              <w:ind w:left="36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Jumlah anggota</w:t>
            </w:r>
          </w:p>
        </w:tc>
        <w:tc>
          <w:tcPr>
            <w:tcW w:w="523" w:type="dxa"/>
          </w:tcPr>
          <w:p w14:paraId="139307D7" w14:textId="77777777" w:rsidR="00B479DE" w:rsidRPr="00BA034D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0AA08652" w14:textId="10FAF40E" w:rsidR="00B479DE" w:rsidRPr="00BA034D" w:rsidRDefault="007B78B4" w:rsidP="009E2CB0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20</w:t>
            </w:r>
          </w:p>
        </w:tc>
        <w:tc>
          <w:tcPr>
            <w:tcW w:w="1277" w:type="dxa"/>
          </w:tcPr>
          <w:p w14:paraId="4B4DA8A4" w14:textId="22D31B18" w:rsidR="00B479DE" w:rsidRPr="00BA034D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Orang</w:t>
            </w:r>
          </w:p>
        </w:tc>
        <w:tc>
          <w:tcPr>
            <w:tcW w:w="708" w:type="dxa"/>
          </w:tcPr>
          <w:p w14:paraId="7D4B85E6" w14:textId="77777777" w:rsidR="00B479DE" w:rsidRPr="00BA034D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9E2CB0" w:rsidRPr="00BA034D" w14:paraId="13D6327B" w14:textId="77777777" w:rsidTr="0045731C">
        <w:tc>
          <w:tcPr>
            <w:tcW w:w="568" w:type="dxa"/>
          </w:tcPr>
          <w:p w14:paraId="2896A35D" w14:textId="13A43703" w:rsidR="00B479DE" w:rsidRPr="00BA034D" w:rsidRDefault="007B78B4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  <w:lang w:val="en-US"/>
              </w:rPr>
              <w:t>4</w:t>
            </w:r>
            <w:r w:rsidR="00B479DE" w:rsidRPr="00BA034D">
              <w:rPr>
                <w:rFonts w:ascii="Arial" w:hAnsi="Arial" w:cs="Arial"/>
              </w:rPr>
              <w:t>.</w:t>
            </w:r>
          </w:p>
        </w:tc>
        <w:tc>
          <w:tcPr>
            <w:tcW w:w="4107" w:type="dxa"/>
          </w:tcPr>
          <w:p w14:paraId="3605F131" w14:textId="65753E23" w:rsidR="00B479DE" w:rsidRPr="00BA034D" w:rsidRDefault="00B479DE" w:rsidP="00B479DE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RT/RW</w:t>
            </w:r>
          </w:p>
        </w:tc>
        <w:tc>
          <w:tcPr>
            <w:tcW w:w="523" w:type="dxa"/>
          </w:tcPr>
          <w:p w14:paraId="1D02A671" w14:textId="77777777" w:rsidR="00B479DE" w:rsidRPr="00BA034D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09B7F507" w14:textId="77777777" w:rsidR="00B479DE" w:rsidRPr="00BA034D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277" w:type="dxa"/>
          </w:tcPr>
          <w:p w14:paraId="713FB4F4" w14:textId="77777777" w:rsidR="00B479DE" w:rsidRPr="00BA034D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340DE350" w14:textId="77777777" w:rsidR="00B479DE" w:rsidRPr="00BA034D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9E2CB0" w:rsidRPr="00BA034D" w14:paraId="39EBA495" w14:textId="77777777" w:rsidTr="0045731C">
        <w:tc>
          <w:tcPr>
            <w:tcW w:w="568" w:type="dxa"/>
          </w:tcPr>
          <w:p w14:paraId="13C4D6BE" w14:textId="77777777" w:rsidR="00B479DE" w:rsidRPr="00BA034D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107" w:type="dxa"/>
          </w:tcPr>
          <w:p w14:paraId="016EE4F5" w14:textId="061F0006" w:rsidR="00B479DE" w:rsidRPr="00BA034D" w:rsidRDefault="00B479DE" w:rsidP="00594419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Jumlah RW</w:t>
            </w:r>
          </w:p>
        </w:tc>
        <w:tc>
          <w:tcPr>
            <w:tcW w:w="523" w:type="dxa"/>
          </w:tcPr>
          <w:p w14:paraId="16524BBF" w14:textId="77777777" w:rsidR="00B479DE" w:rsidRPr="00BA034D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6E308F77" w14:textId="35F14D98" w:rsidR="00B479DE" w:rsidRPr="00BA034D" w:rsidRDefault="007B78B4" w:rsidP="009E2CB0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10</w:t>
            </w:r>
          </w:p>
        </w:tc>
        <w:tc>
          <w:tcPr>
            <w:tcW w:w="1277" w:type="dxa"/>
          </w:tcPr>
          <w:p w14:paraId="57FCAC99" w14:textId="0BBA9A3D" w:rsidR="00B479DE" w:rsidRPr="00BA034D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Buah</w:t>
            </w:r>
          </w:p>
        </w:tc>
        <w:tc>
          <w:tcPr>
            <w:tcW w:w="708" w:type="dxa"/>
          </w:tcPr>
          <w:p w14:paraId="13763C15" w14:textId="77777777" w:rsidR="00B479DE" w:rsidRPr="00BA034D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D24B69" w:rsidRPr="00BA034D" w14:paraId="0094F010" w14:textId="77777777" w:rsidTr="0045731C">
        <w:tc>
          <w:tcPr>
            <w:tcW w:w="568" w:type="dxa"/>
          </w:tcPr>
          <w:p w14:paraId="694F79CB" w14:textId="77777777" w:rsidR="00B479DE" w:rsidRPr="00BA034D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107" w:type="dxa"/>
          </w:tcPr>
          <w:p w14:paraId="290051AA" w14:textId="2BCDB2BC" w:rsidR="00B479DE" w:rsidRPr="00BA034D" w:rsidRDefault="00B479DE" w:rsidP="00594419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Jumlah RT</w:t>
            </w:r>
          </w:p>
        </w:tc>
        <w:tc>
          <w:tcPr>
            <w:tcW w:w="523" w:type="dxa"/>
          </w:tcPr>
          <w:p w14:paraId="0C49B656" w14:textId="77777777" w:rsidR="00B479DE" w:rsidRPr="00BA034D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02E4B0FA" w14:textId="354BD694" w:rsidR="00B479DE" w:rsidRPr="00BA034D" w:rsidRDefault="007B78B4" w:rsidP="009E2CB0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43</w:t>
            </w:r>
          </w:p>
        </w:tc>
        <w:tc>
          <w:tcPr>
            <w:tcW w:w="1277" w:type="dxa"/>
          </w:tcPr>
          <w:p w14:paraId="1A660EFC" w14:textId="07CDD490" w:rsidR="00B479DE" w:rsidRPr="00BA034D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buah</w:t>
            </w:r>
          </w:p>
        </w:tc>
        <w:tc>
          <w:tcPr>
            <w:tcW w:w="708" w:type="dxa"/>
          </w:tcPr>
          <w:p w14:paraId="58599AD0" w14:textId="77777777" w:rsidR="00B479DE" w:rsidRPr="00BA034D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D24B69" w:rsidRPr="00BA034D" w14:paraId="1EE08803" w14:textId="77777777" w:rsidTr="0045731C">
        <w:tc>
          <w:tcPr>
            <w:tcW w:w="568" w:type="dxa"/>
          </w:tcPr>
          <w:p w14:paraId="438FAAD7" w14:textId="77777777" w:rsidR="00B479DE" w:rsidRPr="00BA034D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107" w:type="dxa"/>
          </w:tcPr>
          <w:p w14:paraId="7999E4F3" w14:textId="1E64CFFD" w:rsidR="00B479DE" w:rsidRPr="00BA034D" w:rsidRDefault="00B479DE" w:rsidP="00594419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 xml:space="preserve">Jumlah bantuan yang diterima RW dalam </w:t>
            </w:r>
            <w:r w:rsidR="007B78B4" w:rsidRPr="00BA034D">
              <w:rPr>
                <w:rFonts w:ascii="Arial" w:hAnsi="Arial" w:cs="Arial"/>
                <w:lang w:val="en-US"/>
              </w:rPr>
              <w:t>setahun</w:t>
            </w:r>
          </w:p>
        </w:tc>
        <w:tc>
          <w:tcPr>
            <w:tcW w:w="523" w:type="dxa"/>
          </w:tcPr>
          <w:p w14:paraId="1FF13F3B" w14:textId="07A0BB77" w:rsidR="00B479DE" w:rsidRPr="00BA034D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Rp</w:t>
            </w:r>
          </w:p>
        </w:tc>
        <w:tc>
          <w:tcPr>
            <w:tcW w:w="1890" w:type="dxa"/>
          </w:tcPr>
          <w:p w14:paraId="05138524" w14:textId="5E3BC8A4" w:rsidR="00B479DE" w:rsidRPr="00BA034D" w:rsidRDefault="007B78B4" w:rsidP="009E2CB0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500.000</w:t>
            </w:r>
          </w:p>
        </w:tc>
        <w:tc>
          <w:tcPr>
            <w:tcW w:w="1277" w:type="dxa"/>
          </w:tcPr>
          <w:p w14:paraId="58E76D39" w14:textId="77777777" w:rsidR="00B479DE" w:rsidRPr="00BA034D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415617EC" w14:textId="77777777" w:rsidR="00B479DE" w:rsidRPr="00BA034D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D24B69" w:rsidRPr="00BA034D" w14:paraId="4F6721C0" w14:textId="77777777" w:rsidTr="0045731C">
        <w:tc>
          <w:tcPr>
            <w:tcW w:w="568" w:type="dxa"/>
          </w:tcPr>
          <w:p w14:paraId="131ABDBA" w14:textId="77777777" w:rsidR="00B479DE" w:rsidRPr="00BA034D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107" w:type="dxa"/>
          </w:tcPr>
          <w:p w14:paraId="03ED4125" w14:textId="0AFFE631" w:rsidR="00B479DE" w:rsidRPr="00BA034D" w:rsidRDefault="00B479DE" w:rsidP="00594419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 xml:space="preserve">Jumlah bantuan yang diterima RT dalam </w:t>
            </w:r>
            <w:r w:rsidR="007B78B4" w:rsidRPr="00BA034D">
              <w:rPr>
                <w:rFonts w:ascii="Arial" w:hAnsi="Arial" w:cs="Arial"/>
                <w:lang w:val="en-US"/>
              </w:rPr>
              <w:t>setahun</w:t>
            </w:r>
          </w:p>
        </w:tc>
        <w:tc>
          <w:tcPr>
            <w:tcW w:w="523" w:type="dxa"/>
          </w:tcPr>
          <w:p w14:paraId="3FE8E13D" w14:textId="288BF99E" w:rsidR="00B479DE" w:rsidRPr="00BA034D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Rp</w:t>
            </w:r>
          </w:p>
        </w:tc>
        <w:tc>
          <w:tcPr>
            <w:tcW w:w="1890" w:type="dxa"/>
          </w:tcPr>
          <w:p w14:paraId="6415AEDC" w14:textId="69CCD0E0" w:rsidR="00B479DE" w:rsidRPr="00BA034D" w:rsidRDefault="007B78B4" w:rsidP="009E2CB0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500.000</w:t>
            </w:r>
          </w:p>
        </w:tc>
        <w:tc>
          <w:tcPr>
            <w:tcW w:w="1277" w:type="dxa"/>
          </w:tcPr>
          <w:p w14:paraId="2EE215A0" w14:textId="77777777" w:rsidR="00B479DE" w:rsidRPr="00BA034D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32645D96" w14:textId="77777777" w:rsidR="00B479DE" w:rsidRPr="00BA034D" w:rsidRDefault="00B479DE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095F1370" w14:textId="77777777" w:rsidR="00C3334B" w:rsidRPr="00BA034D" w:rsidRDefault="00C3334B" w:rsidP="00C3334B">
      <w:pPr>
        <w:pStyle w:val="ListParagraph"/>
        <w:spacing w:line="240" w:lineRule="auto"/>
        <w:ind w:left="0"/>
        <w:rPr>
          <w:rFonts w:ascii="Arial" w:hAnsi="Arial" w:cs="Arial"/>
        </w:rPr>
      </w:pPr>
    </w:p>
    <w:p w14:paraId="4C39CCAD" w14:textId="77777777" w:rsidR="00365B19" w:rsidRPr="00BA034D" w:rsidRDefault="00365B19" w:rsidP="00C3334B">
      <w:pPr>
        <w:pStyle w:val="ListParagraph"/>
        <w:spacing w:line="240" w:lineRule="auto"/>
        <w:ind w:left="0"/>
        <w:rPr>
          <w:rFonts w:ascii="Arial" w:hAnsi="Arial" w:cs="Arial"/>
        </w:rPr>
      </w:pPr>
    </w:p>
    <w:p w14:paraId="761683A5" w14:textId="77777777" w:rsidR="00365B19" w:rsidRPr="00BA034D" w:rsidRDefault="00365B19" w:rsidP="00C3334B">
      <w:pPr>
        <w:pStyle w:val="ListParagraph"/>
        <w:spacing w:line="240" w:lineRule="auto"/>
        <w:ind w:left="0"/>
        <w:rPr>
          <w:rFonts w:ascii="Arial" w:hAnsi="Arial" w:cs="Arial"/>
        </w:rPr>
      </w:pPr>
    </w:p>
    <w:p w14:paraId="764CE1D9" w14:textId="4DCD30E3" w:rsidR="007304C7" w:rsidRPr="00BA034D" w:rsidRDefault="007304C7" w:rsidP="007304C7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BA034D">
        <w:rPr>
          <w:rFonts w:ascii="Arial" w:hAnsi="Arial" w:cs="Arial"/>
        </w:rPr>
        <w:t>TRANTIB DAN BENCANA</w:t>
      </w:r>
    </w:p>
    <w:tbl>
      <w:tblPr>
        <w:tblStyle w:val="TableGrid"/>
        <w:tblW w:w="7089" w:type="dxa"/>
        <w:tblInd w:w="-147" w:type="dxa"/>
        <w:tblLook w:val="04A0" w:firstRow="1" w:lastRow="0" w:firstColumn="1" w:lastColumn="0" w:noHBand="0" w:noVBand="1"/>
      </w:tblPr>
      <w:tblGrid>
        <w:gridCol w:w="568"/>
        <w:gridCol w:w="4536"/>
        <w:gridCol w:w="851"/>
        <w:gridCol w:w="1134"/>
      </w:tblGrid>
      <w:tr w:rsidR="003F79FF" w:rsidRPr="00BA034D" w14:paraId="2A123336" w14:textId="77777777" w:rsidTr="003F79FF">
        <w:tc>
          <w:tcPr>
            <w:tcW w:w="568" w:type="dxa"/>
          </w:tcPr>
          <w:p w14:paraId="03901A5E" w14:textId="31436092" w:rsidR="003F79FF" w:rsidRPr="00BA034D" w:rsidRDefault="003F79FF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1.</w:t>
            </w:r>
          </w:p>
        </w:tc>
        <w:tc>
          <w:tcPr>
            <w:tcW w:w="4536" w:type="dxa"/>
          </w:tcPr>
          <w:p w14:paraId="4A503495" w14:textId="00D99749" w:rsidR="003F79FF" w:rsidRPr="00BA034D" w:rsidRDefault="003F79FF" w:rsidP="007304C7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Jumlah anggota linmas</w:t>
            </w:r>
          </w:p>
        </w:tc>
        <w:tc>
          <w:tcPr>
            <w:tcW w:w="851" w:type="dxa"/>
          </w:tcPr>
          <w:p w14:paraId="095D9BC8" w14:textId="77777777" w:rsidR="003F79FF" w:rsidRPr="00BA034D" w:rsidRDefault="003F79FF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72DF2AA" w14:textId="60BA2CC6" w:rsidR="003F79FF" w:rsidRPr="00BA034D" w:rsidRDefault="003F79FF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Orang</w:t>
            </w:r>
          </w:p>
        </w:tc>
      </w:tr>
      <w:tr w:rsidR="003F79FF" w:rsidRPr="00BA034D" w14:paraId="66D4F8EB" w14:textId="77777777" w:rsidTr="003F79FF">
        <w:tc>
          <w:tcPr>
            <w:tcW w:w="568" w:type="dxa"/>
          </w:tcPr>
          <w:p w14:paraId="1743679A" w14:textId="2779BA94" w:rsidR="003F79FF" w:rsidRPr="00BA034D" w:rsidRDefault="003F79FF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2.</w:t>
            </w:r>
          </w:p>
        </w:tc>
        <w:tc>
          <w:tcPr>
            <w:tcW w:w="4536" w:type="dxa"/>
          </w:tcPr>
          <w:p w14:paraId="0FEA2F47" w14:textId="513931A5" w:rsidR="003F79FF" w:rsidRPr="00BA034D" w:rsidRDefault="003F79FF" w:rsidP="007304C7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Jumlah pos kamling</w:t>
            </w:r>
          </w:p>
        </w:tc>
        <w:tc>
          <w:tcPr>
            <w:tcW w:w="851" w:type="dxa"/>
          </w:tcPr>
          <w:p w14:paraId="5EF68043" w14:textId="16704E52" w:rsidR="003F79FF" w:rsidRPr="00BA034D" w:rsidRDefault="007B78B4" w:rsidP="009E2CB0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10</w:t>
            </w:r>
          </w:p>
        </w:tc>
        <w:tc>
          <w:tcPr>
            <w:tcW w:w="1134" w:type="dxa"/>
          </w:tcPr>
          <w:p w14:paraId="31A36F32" w14:textId="3D8B20A4" w:rsidR="003F79FF" w:rsidRPr="00BA034D" w:rsidRDefault="003F79FF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Pos</w:t>
            </w:r>
          </w:p>
        </w:tc>
      </w:tr>
      <w:tr w:rsidR="003F79FF" w:rsidRPr="00BA034D" w14:paraId="3411F906" w14:textId="77777777" w:rsidTr="003F79FF">
        <w:tc>
          <w:tcPr>
            <w:tcW w:w="568" w:type="dxa"/>
          </w:tcPr>
          <w:p w14:paraId="135E2E4F" w14:textId="06EBD9FE" w:rsidR="003F79FF" w:rsidRPr="00BA034D" w:rsidRDefault="003F79FF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3.</w:t>
            </w:r>
          </w:p>
        </w:tc>
        <w:tc>
          <w:tcPr>
            <w:tcW w:w="4536" w:type="dxa"/>
          </w:tcPr>
          <w:p w14:paraId="1F23457F" w14:textId="346C1B7E" w:rsidR="003F79FF" w:rsidRPr="00BA034D" w:rsidRDefault="003F79FF" w:rsidP="007304C7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Jumlah operasi penertiban</w:t>
            </w:r>
          </w:p>
        </w:tc>
        <w:tc>
          <w:tcPr>
            <w:tcW w:w="851" w:type="dxa"/>
          </w:tcPr>
          <w:p w14:paraId="26FD8772" w14:textId="6D7967DE" w:rsidR="003F79FF" w:rsidRPr="00BA034D" w:rsidRDefault="007B78B4" w:rsidP="009E2CB0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134" w:type="dxa"/>
          </w:tcPr>
          <w:p w14:paraId="6741E2E0" w14:textId="259BAAE0" w:rsidR="003F79FF" w:rsidRPr="00BA034D" w:rsidRDefault="003F79FF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Kali</w:t>
            </w:r>
          </w:p>
        </w:tc>
      </w:tr>
      <w:tr w:rsidR="003F79FF" w:rsidRPr="00BA034D" w14:paraId="7C95EA15" w14:textId="77777777" w:rsidTr="003F79FF">
        <w:tc>
          <w:tcPr>
            <w:tcW w:w="568" w:type="dxa"/>
          </w:tcPr>
          <w:p w14:paraId="308B279C" w14:textId="6AE5A4B0" w:rsidR="003F79FF" w:rsidRPr="00BA034D" w:rsidRDefault="003F79FF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4.</w:t>
            </w:r>
          </w:p>
        </w:tc>
        <w:tc>
          <w:tcPr>
            <w:tcW w:w="4536" w:type="dxa"/>
          </w:tcPr>
          <w:p w14:paraId="657B49A3" w14:textId="5B9BD9C3" w:rsidR="003F79FF" w:rsidRPr="00BA034D" w:rsidRDefault="003F79FF" w:rsidP="007304C7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Jumlah kejadian kriminal</w:t>
            </w:r>
          </w:p>
        </w:tc>
        <w:tc>
          <w:tcPr>
            <w:tcW w:w="851" w:type="dxa"/>
          </w:tcPr>
          <w:p w14:paraId="2B141867" w14:textId="77777777" w:rsidR="003F79FF" w:rsidRPr="00BA034D" w:rsidRDefault="003F79FF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CF903BB" w14:textId="1AFB7409" w:rsidR="003F79FF" w:rsidRPr="00BA034D" w:rsidRDefault="003F79FF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Kali</w:t>
            </w:r>
          </w:p>
        </w:tc>
      </w:tr>
      <w:tr w:rsidR="003F79FF" w:rsidRPr="00BA034D" w14:paraId="658A803D" w14:textId="77777777" w:rsidTr="003F79FF">
        <w:tc>
          <w:tcPr>
            <w:tcW w:w="568" w:type="dxa"/>
          </w:tcPr>
          <w:p w14:paraId="1E422895" w14:textId="77777777" w:rsidR="003F79FF" w:rsidRPr="00BA034D" w:rsidRDefault="003F79FF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B1BA6D5" w14:textId="7C3A7E3A" w:rsidR="003F79FF" w:rsidRPr="00BA034D" w:rsidRDefault="003F79FF" w:rsidP="007304C7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a.pencurian</w:t>
            </w:r>
          </w:p>
        </w:tc>
        <w:tc>
          <w:tcPr>
            <w:tcW w:w="851" w:type="dxa"/>
          </w:tcPr>
          <w:p w14:paraId="7C66F6AD" w14:textId="6592A5CF" w:rsidR="003F79FF" w:rsidRPr="00BA034D" w:rsidRDefault="007B78B4" w:rsidP="009E2CB0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134" w:type="dxa"/>
          </w:tcPr>
          <w:p w14:paraId="1512407D" w14:textId="3DD0F010" w:rsidR="003F79FF" w:rsidRPr="00BA034D" w:rsidRDefault="003F79FF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Kali</w:t>
            </w:r>
          </w:p>
        </w:tc>
      </w:tr>
      <w:tr w:rsidR="003F79FF" w:rsidRPr="00BA034D" w14:paraId="23BF5EE6" w14:textId="77777777" w:rsidTr="003F79FF">
        <w:tc>
          <w:tcPr>
            <w:tcW w:w="568" w:type="dxa"/>
          </w:tcPr>
          <w:p w14:paraId="0D668233" w14:textId="77777777" w:rsidR="003F79FF" w:rsidRPr="00BA034D" w:rsidRDefault="003F79FF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09D906E" w14:textId="3BF22BE6" w:rsidR="003F79FF" w:rsidRPr="00BA034D" w:rsidRDefault="003F79FF" w:rsidP="007304C7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b.perkosaan</w:t>
            </w:r>
          </w:p>
        </w:tc>
        <w:tc>
          <w:tcPr>
            <w:tcW w:w="851" w:type="dxa"/>
          </w:tcPr>
          <w:p w14:paraId="3E4F3CF5" w14:textId="45EFE146" w:rsidR="003F79FF" w:rsidRPr="00BA034D" w:rsidRDefault="007B78B4" w:rsidP="009E2CB0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134" w:type="dxa"/>
          </w:tcPr>
          <w:p w14:paraId="00E2495E" w14:textId="36715915" w:rsidR="003F79FF" w:rsidRPr="00BA034D" w:rsidRDefault="003F79FF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Kali</w:t>
            </w:r>
          </w:p>
        </w:tc>
      </w:tr>
      <w:tr w:rsidR="003F79FF" w:rsidRPr="00BA034D" w14:paraId="7302FAD6" w14:textId="77777777" w:rsidTr="003F79FF">
        <w:tc>
          <w:tcPr>
            <w:tcW w:w="568" w:type="dxa"/>
          </w:tcPr>
          <w:p w14:paraId="7FA86298" w14:textId="77777777" w:rsidR="003F79FF" w:rsidRPr="00BA034D" w:rsidRDefault="003F79FF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9DB553E" w14:textId="427478C4" w:rsidR="003F79FF" w:rsidRPr="00BA034D" w:rsidRDefault="003F79FF" w:rsidP="007304C7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c.kenakalan remaja</w:t>
            </w:r>
          </w:p>
        </w:tc>
        <w:tc>
          <w:tcPr>
            <w:tcW w:w="851" w:type="dxa"/>
          </w:tcPr>
          <w:p w14:paraId="45E6DF52" w14:textId="1EA20390" w:rsidR="003F79FF" w:rsidRPr="00BA034D" w:rsidRDefault="007B78B4" w:rsidP="009E2CB0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134" w:type="dxa"/>
          </w:tcPr>
          <w:p w14:paraId="4512188B" w14:textId="0D2D4351" w:rsidR="003F79FF" w:rsidRPr="00BA034D" w:rsidRDefault="003F79FF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Kali</w:t>
            </w:r>
          </w:p>
        </w:tc>
      </w:tr>
      <w:tr w:rsidR="003F79FF" w:rsidRPr="00BA034D" w14:paraId="542B9FE9" w14:textId="77777777" w:rsidTr="003F79FF">
        <w:tc>
          <w:tcPr>
            <w:tcW w:w="568" w:type="dxa"/>
          </w:tcPr>
          <w:p w14:paraId="545DDEA0" w14:textId="77777777" w:rsidR="003F79FF" w:rsidRPr="00BA034D" w:rsidRDefault="003F79FF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03275C5" w14:textId="6D1FE661" w:rsidR="003F79FF" w:rsidRPr="00BA034D" w:rsidRDefault="003F79FF" w:rsidP="007304C7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d.pembunuhan</w:t>
            </w:r>
          </w:p>
        </w:tc>
        <w:tc>
          <w:tcPr>
            <w:tcW w:w="851" w:type="dxa"/>
          </w:tcPr>
          <w:p w14:paraId="246380EF" w14:textId="486F6994" w:rsidR="003F79FF" w:rsidRPr="00BA034D" w:rsidRDefault="007B78B4" w:rsidP="009E2CB0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134" w:type="dxa"/>
          </w:tcPr>
          <w:p w14:paraId="18560A12" w14:textId="4D14C572" w:rsidR="003F79FF" w:rsidRPr="00BA034D" w:rsidRDefault="003F79FF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Kali</w:t>
            </w:r>
          </w:p>
        </w:tc>
      </w:tr>
      <w:tr w:rsidR="003F79FF" w:rsidRPr="00BA034D" w14:paraId="567AC2E4" w14:textId="77777777" w:rsidTr="003F79FF">
        <w:tc>
          <w:tcPr>
            <w:tcW w:w="568" w:type="dxa"/>
          </w:tcPr>
          <w:p w14:paraId="571356A9" w14:textId="77777777" w:rsidR="003F79FF" w:rsidRPr="00BA034D" w:rsidRDefault="003F79FF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BF0695D" w14:textId="794A5A48" w:rsidR="003F79FF" w:rsidRPr="00BA034D" w:rsidRDefault="003F79FF" w:rsidP="00EA1B16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e.perampokan</w:t>
            </w:r>
          </w:p>
        </w:tc>
        <w:tc>
          <w:tcPr>
            <w:tcW w:w="851" w:type="dxa"/>
          </w:tcPr>
          <w:p w14:paraId="2DA7B3B8" w14:textId="75322A6E" w:rsidR="003F79FF" w:rsidRPr="00BA034D" w:rsidRDefault="007B78B4" w:rsidP="009E2CB0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134" w:type="dxa"/>
          </w:tcPr>
          <w:p w14:paraId="15A65EB5" w14:textId="5C8B83F7" w:rsidR="003F79FF" w:rsidRPr="00BA034D" w:rsidRDefault="003F79FF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Kali</w:t>
            </w:r>
          </w:p>
        </w:tc>
      </w:tr>
      <w:tr w:rsidR="003F79FF" w:rsidRPr="00BA034D" w14:paraId="0F721403" w14:textId="77777777" w:rsidTr="003F79FF">
        <w:tc>
          <w:tcPr>
            <w:tcW w:w="568" w:type="dxa"/>
          </w:tcPr>
          <w:p w14:paraId="3E937D3E" w14:textId="77777777" w:rsidR="003F79FF" w:rsidRPr="00BA034D" w:rsidRDefault="003F79FF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B389A40" w14:textId="2202C51A" w:rsidR="003F79FF" w:rsidRPr="00BA034D" w:rsidRDefault="003F79FF" w:rsidP="00EA1B16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f.penipuan</w:t>
            </w:r>
          </w:p>
        </w:tc>
        <w:tc>
          <w:tcPr>
            <w:tcW w:w="851" w:type="dxa"/>
          </w:tcPr>
          <w:p w14:paraId="764B5916" w14:textId="2092ABBC" w:rsidR="003F79FF" w:rsidRPr="00BA034D" w:rsidRDefault="007B78B4" w:rsidP="009E2CB0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134" w:type="dxa"/>
          </w:tcPr>
          <w:p w14:paraId="43A5894B" w14:textId="19E951F1" w:rsidR="003F79FF" w:rsidRPr="00BA034D" w:rsidRDefault="003F79FF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Kali</w:t>
            </w:r>
          </w:p>
        </w:tc>
      </w:tr>
      <w:tr w:rsidR="003F79FF" w:rsidRPr="00BA034D" w14:paraId="5375EE6F" w14:textId="77777777" w:rsidTr="003F79FF">
        <w:tc>
          <w:tcPr>
            <w:tcW w:w="568" w:type="dxa"/>
          </w:tcPr>
          <w:p w14:paraId="267680E5" w14:textId="374918D9" w:rsidR="003F79FF" w:rsidRPr="00BA034D" w:rsidRDefault="003F79FF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5.</w:t>
            </w:r>
          </w:p>
        </w:tc>
        <w:tc>
          <w:tcPr>
            <w:tcW w:w="4536" w:type="dxa"/>
          </w:tcPr>
          <w:p w14:paraId="2B3BA7CF" w14:textId="09B328B1" w:rsidR="003F79FF" w:rsidRPr="00BA034D" w:rsidRDefault="003F79FF" w:rsidP="00EA1B16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Jumlah Kejadian bencana</w:t>
            </w:r>
          </w:p>
        </w:tc>
        <w:tc>
          <w:tcPr>
            <w:tcW w:w="851" w:type="dxa"/>
          </w:tcPr>
          <w:p w14:paraId="1216F4DC" w14:textId="35D302D2" w:rsidR="003F79FF" w:rsidRPr="00BA034D" w:rsidRDefault="007B78B4" w:rsidP="009E2CB0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134" w:type="dxa"/>
          </w:tcPr>
          <w:p w14:paraId="15BC5A0A" w14:textId="535090A5" w:rsidR="003F79FF" w:rsidRPr="00BA034D" w:rsidRDefault="003F79FF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Kali</w:t>
            </w:r>
          </w:p>
        </w:tc>
      </w:tr>
      <w:tr w:rsidR="003F79FF" w:rsidRPr="00BA034D" w14:paraId="35A5D416" w14:textId="77777777" w:rsidTr="003F79FF">
        <w:tc>
          <w:tcPr>
            <w:tcW w:w="568" w:type="dxa"/>
          </w:tcPr>
          <w:p w14:paraId="6E48F575" w14:textId="7DB47606" w:rsidR="003F79FF" w:rsidRPr="00BA034D" w:rsidRDefault="003F79FF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6.</w:t>
            </w:r>
          </w:p>
        </w:tc>
        <w:tc>
          <w:tcPr>
            <w:tcW w:w="4536" w:type="dxa"/>
          </w:tcPr>
          <w:p w14:paraId="7FFD813C" w14:textId="3713476F" w:rsidR="003F79FF" w:rsidRPr="00BA034D" w:rsidRDefault="003F79FF" w:rsidP="00EA1B16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Jumlah pos bencana alam</w:t>
            </w:r>
          </w:p>
        </w:tc>
        <w:tc>
          <w:tcPr>
            <w:tcW w:w="851" w:type="dxa"/>
          </w:tcPr>
          <w:p w14:paraId="1C8C4F29" w14:textId="7B1FFC9D" w:rsidR="003F79FF" w:rsidRPr="00BA034D" w:rsidRDefault="007B78B4" w:rsidP="009E2CB0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134" w:type="dxa"/>
          </w:tcPr>
          <w:p w14:paraId="4DC5A0E0" w14:textId="5400F5D0" w:rsidR="003F79FF" w:rsidRPr="00BA034D" w:rsidRDefault="003F79FF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Pos</w:t>
            </w:r>
          </w:p>
        </w:tc>
      </w:tr>
      <w:tr w:rsidR="003F79FF" w:rsidRPr="00BA034D" w14:paraId="51130681" w14:textId="77777777" w:rsidTr="003F79FF">
        <w:tc>
          <w:tcPr>
            <w:tcW w:w="568" w:type="dxa"/>
          </w:tcPr>
          <w:p w14:paraId="35C616A7" w14:textId="766B5D4F" w:rsidR="003F79FF" w:rsidRPr="00BA034D" w:rsidRDefault="003F79FF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7.</w:t>
            </w:r>
          </w:p>
        </w:tc>
        <w:tc>
          <w:tcPr>
            <w:tcW w:w="4536" w:type="dxa"/>
          </w:tcPr>
          <w:p w14:paraId="0B5FC329" w14:textId="7FEE271B" w:rsidR="003F79FF" w:rsidRPr="00BA034D" w:rsidRDefault="003F79FF" w:rsidP="00EA1B16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Jumlah pembalakan liar</w:t>
            </w:r>
          </w:p>
        </w:tc>
        <w:tc>
          <w:tcPr>
            <w:tcW w:w="851" w:type="dxa"/>
          </w:tcPr>
          <w:p w14:paraId="5DF940DA" w14:textId="152B1A6F" w:rsidR="003F79FF" w:rsidRPr="00BA034D" w:rsidRDefault="007B78B4" w:rsidP="009E2CB0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134" w:type="dxa"/>
          </w:tcPr>
          <w:p w14:paraId="3E39CA21" w14:textId="3529656F" w:rsidR="003F79FF" w:rsidRPr="00BA034D" w:rsidRDefault="003F79FF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Kali</w:t>
            </w:r>
          </w:p>
        </w:tc>
      </w:tr>
      <w:tr w:rsidR="003F79FF" w:rsidRPr="00BA034D" w14:paraId="296ED2CE" w14:textId="77777777" w:rsidTr="003F79FF">
        <w:tc>
          <w:tcPr>
            <w:tcW w:w="568" w:type="dxa"/>
          </w:tcPr>
          <w:p w14:paraId="61ED6A90" w14:textId="43615914" w:rsidR="003F79FF" w:rsidRPr="00BA034D" w:rsidRDefault="003F79FF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8.</w:t>
            </w:r>
          </w:p>
        </w:tc>
        <w:tc>
          <w:tcPr>
            <w:tcW w:w="4536" w:type="dxa"/>
          </w:tcPr>
          <w:p w14:paraId="6C1DFF23" w14:textId="2E3CEC2A" w:rsidR="003F79FF" w:rsidRPr="00BA034D" w:rsidRDefault="003F79FF" w:rsidP="00EA1B16">
            <w:pPr>
              <w:pStyle w:val="ListParagraph"/>
              <w:ind w:left="0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Jumlah pos hutan lindung</w:t>
            </w:r>
          </w:p>
        </w:tc>
        <w:tc>
          <w:tcPr>
            <w:tcW w:w="851" w:type="dxa"/>
          </w:tcPr>
          <w:p w14:paraId="6ABEA0C6" w14:textId="31A1D07E" w:rsidR="003F79FF" w:rsidRPr="00BA034D" w:rsidRDefault="007B78B4" w:rsidP="009E2CB0">
            <w:pPr>
              <w:pStyle w:val="ListParagraph"/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BA034D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134" w:type="dxa"/>
          </w:tcPr>
          <w:p w14:paraId="2E2ACCA8" w14:textId="1A72D374" w:rsidR="003F79FF" w:rsidRPr="00BA034D" w:rsidRDefault="003F79FF" w:rsidP="009E2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A034D">
              <w:rPr>
                <w:rFonts w:ascii="Arial" w:hAnsi="Arial" w:cs="Arial"/>
              </w:rPr>
              <w:t>pos</w:t>
            </w:r>
          </w:p>
        </w:tc>
      </w:tr>
    </w:tbl>
    <w:p w14:paraId="52CBD5F0" w14:textId="77777777" w:rsidR="007304C7" w:rsidRPr="00BA034D" w:rsidRDefault="007304C7" w:rsidP="007304C7">
      <w:pPr>
        <w:pStyle w:val="ListParagraph"/>
        <w:spacing w:line="240" w:lineRule="auto"/>
        <w:ind w:left="360"/>
        <w:rPr>
          <w:rFonts w:ascii="Arial" w:hAnsi="Arial" w:cs="Arial"/>
        </w:rPr>
      </w:pPr>
    </w:p>
    <w:sectPr w:rsidR="007304C7" w:rsidRPr="00BA034D" w:rsidSect="007B3C22">
      <w:footerReference w:type="default" r:id="rId8"/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457BF7" w14:textId="77777777" w:rsidR="005D313C" w:rsidRDefault="005D313C" w:rsidP="004E7226">
      <w:pPr>
        <w:spacing w:after="0" w:line="240" w:lineRule="auto"/>
      </w:pPr>
      <w:r>
        <w:separator/>
      </w:r>
    </w:p>
  </w:endnote>
  <w:endnote w:type="continuationSeparator" w:id="0">
    <w:p w14:paraId="4A6805DC" w14:textId="77777777" w:rsidR="005D313C" w:rsidRDefault="005D313C" w:rsidP="004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6179F2" w14:textId="77777777" w:rsidR="0070299D" w:rsidRDefault="00594419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4B37F7" w14:textId="77777777" w:rsidR="005D313C" w:rsidRDefault="005D313C" w:rsidP="004E7226">
      <w:pPr>
        <w:spacing w:after="0" w:line="240" w:lineRule="auto"/>
      </w:pPr>
      <w:r>
        <w:separator/>
      </w:r>
    </w:p>
  </w:footnote>
  <w:footnote w:type="continuationSeparator" w:id="0">
    <w:p w14:paraId="0DCAF2CA" w14:textId="77777777" w:rsidR="005D313C" w:rsidRDefault="005D313C" w:rsidP="004E72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26C13"/>
    <w:multiLevelType w:val="hybridMultilevel"/>
    <w:tmpl w:val="B9A69406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463C91"/>
    <w:multiLevelType w:val="hybridMultilevel"/>
    <w:tmpl w:val="4EC2D0A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56291"/>
    <w:multiLevelType w:val="hybridMultilevel"/>
    <w:tmpl w:val="CA188E3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F461F4"/>
    <w:multiLevelType w:val="hybridMultilevel"/>
    <w:tmpl w:val="C52EFD30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1D17A2"/>
    <w:multiLevelType w:val="hybridMultilevel"/>
    <w:tmpl w:val="CF801EB0"/>
    <w:lvl w:ilvl="0" w:tplc="04210019">
      <w:start w:val="1"/>
      <w:numFmt w:val="lowerLetter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D746EA"/>
    <w:multiLevelType w:val="hybridMultilevel"/>
    <w:tmpl w:val="684E11B0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E14181"/>
    <w:multiLevelType w:val="hybridMultilevel"/>
    <w:tmpl w:val="A6824EF4"/>
    <w:lvl w:ilvl="0" w:tplc="0421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D70D8E"/>
    <w:multiLevelType w:val="hybridMultilevel"/>
    <w:tmpl w:val="57F24B3A"/>
    <w:lvl w:ilvl="0" w:tplc="4596041E">
      <w:start w:val="1"/>
      <w:numFmt w:val="lowerLetter"/>
      <w:lvlText w:val="%1."/>
      <w:lvlJc w:val="left"/>
      <w:pPr>
        <w:ind w:left="360" w:hanging="360"/>
      </w:pPr>
      <w:rPr>
        <w:rFonts w:asciiTheme="minorHAnsi" w:hAnsiTheme="minorHAnsi" w:cstheme="minorBidi"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974AE0"/>
    <w:multiLevelType w:val="hybridMultilevel"/>
    <w:tmpl w:val="5C327FEC"/>
    <w:lvl w:ilvl="0" w:tplc="04210019">
      <w:start w:val="1"/>
      <w:numFmt w:val="lowerLetter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1333E5"/>
    <w:multiLevelType w:val="hybridMultilevel"/>
    <w:tmpl w:val="833870A8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DD1030"/>
    <w:multiLevelType w:val="hybridMultilevel"/>
    <w:tmpl w:val="AF60666A"/>
    <w:lvl w:ilvl="0" w:tplc="04210019">
      <w:start w:val="1"/>
      <w:numFmt w:val="lowerLetter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931773"/>
    <w:multiLevelType w:val="hybridMultilevel"/>
    <w:tmpl w:val="A71EAF68"/>
    <w:lvl w:ilvl="0" w:tplc="C36E08D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10373"/>
    <w:multiLevelType w:val="hybridMultilevel"/>
    <w:tmpl w:val="229AC340"/>
    <w:lvl w:ilvl="0" w:tplc="04210019">
      <w:start w:val="1"/>
      <w:numFmt w:val="lowerLetter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BA479F"/>
    <w:multiLevelType w:val="hybridMultilevel"/>
    <w:tmpl w:val="F4E8F220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9373AA"/>
    <w:multiLevelType w:val="hybridMultilevel"/>
    <w:tmpl w:val="889E9FB6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F70FA0"/>
    <w:multiLevelType w:val="hybridMultilevel"/>
    <w:tmpl w:val="C34CD6C4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CC01A2D"/>
    <w:multiLevelType w:val="hybridMultilevel"/>
    <w:tmpl w:val="CE784C6C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951B95"/>
    <w:multiLevelType w:val="hybridMultilevel"/>
    <w:tmpl w:val="CF08F40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E1773"/>
    <w:multiLevelType w:val="hybridMultilevel"/>
    <w:tmpl w:val="13805D18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B20A3C"/>
    <w:multiLevelType w:val="hybridMultilevel"/>
    <w:tmpl w:val="9A682232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116FC2"/>
    <w:multiLevelType w:val="hybridMultilevel"/>
    <w:tmpl w:val="191EDD16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34808C8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8033AAB"/>
    <w:multiLevelType w:val="hybridMultilevel"/>
    <w:tmpl w:val="98B0129C"/>
    <w:lvl w:ilvl="0" w:tplc="04210015">
      <w:start w:val="1"/>
      <w:numFmt w:val="upperLetter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B982FB3"/>
    <w:multiLevelType w:val="hybridMultilevel"/>
    <w:tmpl w:val="589E2C4C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983648"/>
    <w:multiLevelType w:val="hybridMultilevel"/>
    <w:tmpl w:val="2BDE3794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F3E24E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33F39D1"/>
    <w:multiLevelType w:val="hybridMultilevel"/>
    <w:tmpl w:val="73EEFEC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4637CF5"/>
    <w:multiLevelType w:val="hybridMultilevel"/>
    <w:tmpl w:val="3E8E5FB4"/>
    <w:lvl w:ilvl="0" w:tplc="38090019">
      <w:start w:val="1"/>
      <w:numFmt w:val="lowerLetter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A384688"/>
    <w:multiLevelType w:val="hybridMultilevel"/>
    <w:tmpl w:val="4920C882"/>
    <w:lvl w:ilvl="0" w:tplc="04210019">
      <w:start w:val="1"/>
      <w:numFmt w:val="lowerLetter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D400601"/>
    <w:multiLevelType w:val="hybridMultilevel"/>
    <w:tmpl w:val="E8A0CF4C"/>
    <w:lvl w:ilvl="0" w:tplc="38090019">
      <w:start w:val="1"/>
      <w:numFmt w:val="lowerLetter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D517FD6"/>
    <w:multiLevelType w:val="hybridMultilevel"/>
    <w:tmpl w:val="C6621838"/>
    <w:lvl w:ilvl="0" w:tplc="19A8C37C">
      <w:start w:val="1"/>
      <w:numFmt w:val="upperLetter"/>
      <w:lvlText w:val="%1."/>
      <w:lvlJc w:val="left"/>
      <w:pPr>
        <w:ind w:left="422" w:hanging="30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2"/>
        <w:sz w:val="24"/>
        <w:szCs w:val="24"/>
        <w:lang w:val="id" w:eastAsia="en-US" w:bidi="ar-SA"/>
      </w:rPr>
    </w:lvl>
    <w:lvl w:ilvl="1" w:tplc="DD408DE8">
      <w:start w:val="1"/>
      <w:numFmt w:val="decimal"/>
      <w:lvlText w:val="%2."/>
      <w:lvlJc w:val="left"/>
      <w:pPr>
        <w:ind w:left="858" w:hanging="343"/>
      </w:pPr>
      <w:rPr>
        <w:rFonts w:hint="default"/>
        <w:spacing w:val="0"/>
        <w:w w:val="102"/>
        <w:lang w:val="id" w:eastAsia="en-US" w:bidi="ar-SA"/>
      </w:rPr>
    </w:lvl>
    <w:lvl w:ilvl="2" w:tplc="82B02A14">
      <w:start w:val="1"/>
      <w:numFmt w:val="lowerLetter"/>
      <w:lvlText w:val="%3."/>
      <w:lvlJc w:val="left"/>
      <w:pPr>
        <w:ind w:left="1155" w:hanging="343"/>
      </w:pPr>
      <w:rPr>
        <w:rFonts w:asciiTheme="minorHAnsi" w:eastAsiaTheme="minorEastAsia" w:hAnsiTheme="minorHAnsi" w:cstheme="minorBidi"/>
        <w:b w:val="0"/>
        <w:bCs w:val="0"/>
        <w:i w:val="0"/>
        <w:iCs w:val="0"/>
        <w:spacing w:val="0"/>
        <w:w w:val="102"/>
        <w:sz w:val="24"/>
        <w:szCs w:val="24"/>
        <w:lang w:val="id" w:eastAsia="en-US" w:bidi="ar-SA"/>
      </w:rPr>
    </w:lvl>
    <w:lvl w:ilvl="3" w:tplc="74D0B5AC">
      <w:start w:val="1"/>
      <w:numFmt w:val="decimal"/>
      <w:lvlText w:val="%4."/>
      <w:lvlJc w:val="left"/>
      <w:pPr>
        <w:ind w:left="1396" w:hanging="34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4"/>
        <w:szCs w:val="24"/>
        <w:lang w:val="id" w:eastAsia="en-US" w:bidi="ar-SA"/>
      </w:rPr>
    </w:lvl>
    <w:lvl w:ilvl="4" w:tplc="28AA8B4E">
      <w:numFmt w:val="bullet"/>
      <w:lvlText w:val="•"/>
      <w:lvlJc w:val="left"/>
      <w:pPr>
        <w:ind w:left="1839" w:hanging="343"/>
      </w:pPr>
      <w:rPr>
        <w:rFonts w:hint="default"/>
        <w:lang w:val="id" w:eastAsia="en-US" w:bidi="ar-SA"/>
      </w:rPr>
    </w:lvl>
    <w:lvl w:ilvl="5" w:tplc="D8085838">
      <w:numFmt w:val="bullet"/>
      <w:lvlText w:val="•"/>
      <w:lvlJc w:val="left"/>
      <w:pPr>
        <w:ind w:left="2279" w:hanging="343"/>
      </w:pPr>
      <w:rPr>
        <w:rFonts w:hint="default"/>
        <w:lang w:val="id" w:eastAsia="en-US" w:bidi="ar-SA"/>
      </w:rPr>
    </w:lvl>
    <w:lvl w:ilvl="6" w:tplc="E1982D0A">
      <w:numFmt w:val="bullet"/>
      <w:lvlText w:val="•"/>
      <w:lvlJc w:val="left"/>
      <w:pPr>
        <w:ind w:left="2719" w:hanging="343"/>
      </w:pPr>
      <w:rPr>
        <w:rFonts w:hint="default"/>
        <w:lang w:val="id" w:eastAsia="en-US" w:bidi="ar-SA"/>
      </w:rPr>
    </w:lvl>
    <w:lvl w:ilvl="7" w:tplc="33128EC4">
      <w:numFmt w:val="bullet"/>
      <w:lvlText w:val="•"/>
      <w:lvlJc w:val="left"/>
      <w:pPr>
        <w:ind w:left="3159" w:hanging="343"/>
      </w:pPr>
      <w:rPr>
        <w:rFonts w:hint="default"/>
        <w:lang w:val="id" w:eastAsia="en-US" w:bidi="ar-SA"/>
      </w:rPr>
    </w:lvl>
    <w:lvl w:ilvl="8" w:tplc="8FAE6B74">
      <w:numFmt w:val="bullet"/>
      <w:lvlText w:val="•"/>
      <w:lvlJc w:val="left"/>
      <w:pPr>
        <w:ind w:left="3599" w:hanging="343"/>
      </w:pPr>
      <w:rPr>
        <w:rFonts w:hint="default"/>
        <w:lang w:val="id" w:eastAsia="en-US" w:bidi="ar-SA"/>
      </w:rPr>
    </w:lvl>
  </w:abstractNum>
  <w:abstractNum w:abstractNumId="29" w15:restartNumberingAfterBreak="0">
    <w:nsid w:val="714A73F6"/>
    <w:multiLevelType w:val="hybridMultilevel"/>
    <w:tmpl w:val="6E7CE4CA"/>
    <w:lvl w:ilvl="0" w:tplc="0421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1F21CCC"/>
    <w:multiLevelType w:val="hybridMultilevel"/>
    <w:tmpl w:val="FAFEACE6"/>
    <w:lvl w:ilvl="0" w:tplc="38090019">
      <w:start w:val="1"/>
      <w:numFmt w:val="lowerLetter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B496CC7"/>
    <w:multiLevelType w:val="hybridMultilevel"/>
    <w:tmpl w:val="AD087C08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0"/>
  </w:num>
  <w:num w:numId="3">
    <w:abstractNumId w:val="24"/>
  </w:num>
  <w:num w:numId="4">
    <w:abstractNumId w:val="31"/>
  </w:num>
  <w:num w:numId="5">
    <w:abstractNumId w:val="20"/>
  </w:num>
  <w:num w:numId="6">
    <w:abstractNumId w:val="29"/>
  </w:num>
  <w:num w:numId="7">
    <w:abstractNumId w:val="26"/>
  </w:num>
  <w:num w:numId="8">
    <w:abstractNumId w:val="8"/>
  </w:num>
  <w:num w:numId="9">
    <w:abstractNumId w:val="12"/>
  </w:num>
  <w:num w:numId="10">
    <w:abstractNumId w:val="4"/>
  </w:num>
  <w:num w:numId="11">
    <w:abstractNumId w:val="2"/>
  </w:num>
  <w:num w:numId="12">
    <w:abstractNumId w:val="22"/>
  </w:num>
  <w:num w:numId="13">
    <w:abstractNumId w:val="9"/>
  </w:num>
  <w:num w:numId="14">
    <w:abstractNumId w:val="15"/>
  </w:num>
  <w:num w:numId="15">
    <w:abstractNumId w:val="3"/>
  </w:num>
  <w:num w:numId="16">
    <w:abstractNumId w:val="14"/>
  </w:num>
  <w:num w:numId="17">
    <w:abstractNumId w:val="19"/>
  </w:num>
  <w:num w:numId="18">
    <w:abstractNumId w:val="16"/>
  </w:num>
  <w:num w:numId="19">
    <w:abstractNumId w:val="18"/>
  </w:num>
  <w:num w:numId="20">
    <w:abstractNumId w:val="5"/>
  </w:num>
  <w:num w:numId="21">
    <w:abstractNumId w:val="6"/>
  </w:num>
  <w:num w:numId="22">
    <w:abstractNumId w:val="28"/>
  </w:num>
  <w:num w:numId="23">
    <w:abstractNumId w:val="7"/>
  </w:num>
  <w:num w:numId="24">
    <w:abstractNumId w:val="17"/>
  </w:num>
  <w:num w:numId="25">
    <w:abstractNumId w:val="1"/>
  </w:num>
  <w:num w:numId="26">
    <w:abstractNumId w:val="0"/>
  </w:num>
  <w:num w:numId="27">
    <w:abstractNumId w:val="13"/>
  </w:num>
  <w:num w:numId="28">
    <w:abstractNumId w:val="23"/>
  </w:num>
  <w:num w:numId="29">
    <w:abstractNumId w:val="11"/>
  </w:num>
  <w:num w:numId="30">
    <w:abstractNumId w:val="25"/>
  </w:num>
  <w:num w:numId="31">
    <w:abstractNumId w:val="27"/>
  </w:num>
  <w:num w:numId="32">
    <w:abstractNumId w:val="3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4CB"/>
    <w:rsid w:val="000039DB"/>
    <w:rsid w:val="00007681"/>
    <w:rsid w:val="000117C0"/>
    <w:rsid w:val="000234F5"/>
    <w:rsid w:val="00034C2F"/>
    <w:rsid w:val="00035FEC"/>
    <w:rsid w:val="00037436"/>
    <w:rsid w:val="000403E7"/>
    <w:rsid w:val="00040771"/>
    <w:rsid w:val="00044F2E"/>
    <w:rsid w:val="0004659E"/>
    <w:rsid w:val="00050D0D"/>
    <w:rsid w:val="00055F58"/>
    <w:rsid w:val="00062B5E"/>
    <w:rsid w:val="00063BA8"/>
    <w:rsid w:val="000706C8"/>
    <w:rsid w:val="000752D0"/>
    <w:rsid w:val="00075F6F"/>
    <w:rsid w:val="00097CC0"/>
    <w:rsid w:val="000B4F3D"/>
    <w:rsid w:val="000B761B"/>
    <w:rsid w:val="000D0C3C"/>
    <w:rsid w:val="000D0F6A"/>
    <w:rsid w:val="000D2F1C"/>
    <w:rsid w:val="000D5BDB"/>
    <w:rsid w:val="000D6716"/>
    <w:rsid w:val="000D7C1D"/>
    <w:rsid w:val="000E796E"/>
    <w:rsid w:val="000E7D37"/>
    <w:rsid w:val="000F10DD"/>
    <w:rsid w:val="0012093D"/>
    <w:rsid w:val="0012264D"/>
    <w:rsid w:val="00125E6B"/>
    <w:rsid w:val="00127C4C"/>
    <w:rsid w:val="0013460D"/>
    <w:rsid w:val="00135724"/>
    <w:rsid w:val="00135C06"/>
    <w:rsid w:val="00150402"/>
    <w:rsid w:val="001558AA"/>
    <w:rsid w:val="0016462D"/>
    <w:rsid w:val="00166453"/>
    <w:rsid w:val="00166951"/>
    <w:rsid w:val="00166BC1"/>
    <w:rsid w:val="00166D83"/>
    <w:rsid w:val="001674C8"/>
    <w:rsid w:val="00172C45"/>
    <w:rsid w:val="00173D27"/>
    <w:rsid w:val="001830DE"/>
    <w:rsid w:val="001860F7"/>
    <w:rsid w:val="00186423"/>
    <w:rsid w:val="0019334F"/>
    <w:rsid w:val="00197A04"/>
    <w:rsid w:val="001A1B73"/>
    <w:rsid w:val="001A6DF9"/>
    <w:rsid w:val="001A7066"/>
    <w:rsid w:val="001B4BEB"/>
    <w:rsid w:val="001C2CB8"/>
    <w:rsid w:val="001C423B"/>
    <w:rsid w:val="001D0F88"/>
    <w:rsid w:val="001D66DF"/>
    <w:rsid w:val="001E31C2"/>
    <w:rsid w:val="001E4CE1"/>
    <w:rsid w:val="001E5B88"/>
    <w:rsid w:val="001F7BCE"/>
    <w:rsid w:val="00203FC4"/>
    <w:rsid w:val="002052F9"/>
    <w:rsid w:val="00217E29"/>
    <w:rsid w:val="00221AE4"/>
    <w:rsid w:val="00231BDE"/>
    <w:rsid w:val="002328EA"/>
    <w:rsid w:val="00242763"/>
    <w:rsid w:val="00255441"/>
    <w:rsid w:val="00261D88"/>
    <w:rsid w:val="002728A0"/>
    <w:rsid w:val="00281C42"/>
    <w:rsid w:val="00285A42"/>
    <w:rsid w:val="00290EB8"/>
    <w:rsid w:val="002912DA"/>
    <w:rsid w:val="00292993"/>
    <w:rsid w:val="00294E51"/>
    <w:rsid w:val="002A07E4"/>
    <w:rsid w:val="002A4EF5"/>
    <w:rsid w:val="002C13AD"/>
    <w:rsid w:val="002C1DD2"/>
    <w:rsid w:val="002E18E6"/>
    <w:rsid w:val="002E6D8B"/>
    <w:rsid w:val="002F5AB2"/>
    <w:rsid w:val="00301CD6"/>
    <w:rsid w:val="00306199"/>
    <w:rsid w:val="00310C5B"/>
    <w:rsid w:val="00311FBA"/>
    <w:rsid w:val="00316981"/>
    <w:rsid w:val="00316C3C"/>
    <w:rsid w:val="00320A45"/>
    <w:rsid w:val="00321EFD"/>
    <w:rsid w:val="003227EF"/>
    <w:rsid w:val="003322BB"/>
    <w:rsid w:val="00332654"/>
    <w:rsid w:val="00332732"/>
    <w:rsid w:val="0033390C"/>
    <w:rsid w:val="0033556E"/>
    <w:rsid w:val="00345122"/>
    <w:rsid w:val="00345FAE"/>
    <w:rsid w:val="00352953"/>
    <w:rsid w:val="00353445"/>
    <w:rsid w:val="00354F8C"/>
    <w:rsid w:val="00354FBD"/>
    <w:rsid w:val="0035576E"/>
    <w:rsid w:val="00356403"/>
    <w:rsid w:val="003653C6"/>
    <w:rsid w:val="00365B19"/>
    <w:rsid w:val="003741E6"/>
    <w:rsid w:val="00375A7F"/>
    <w:rsid w:val="00376523"/>
    <w:rsid w:val="003765A7"/>
    <w:rsid w:val="003804B3"/>
    <w:rsid w:val="00382BA6"/>
    <w:rsid w:val="003A1BB1"/>
    <w:rsid w:val="003A266B"/>
    <w:rsid w:val="003A28DC"/>
    <w:rsid w:val="003A5EB9"/>
    <w:rsid w:val="003A6331"/>
    <w:rsid w:val="003C3FA1"/>
    <w:rsid w:val="003C639A"/>
    <w:rsid w:val="003D3BCF"/>
    <w:rsid w:val="003D465C"/>
    <w:rsid w:val="003D716D"/>
    <w:rsid w:val="003E31A7"/>
    <w:rsid w:val="003E70CE"/>
    <w:rsid w:val="003F1BCC"/>
    <w:rsid w:val="003F1F87"/>
    <w:rsid w:val="003F30C3"/>
    <w:rsid w:val="003F4472"/>
    <w:rsid w:val="003F5923"/>
    <w:rsid w:val="003F79FF"/>
    <w:rsid w:val="00404FDD"/>
    <w:rsid w:val="00410C6D"/>
    <w:rsid w:val="00411B08"/>
    <w:rsid w:val="00413651"/>
    <w:rsid w:val="004144B7"/>
    <w:rsid w:val="004209B9"/>
    <w:rsid w:val="00421688"/>
    <w:rsid w:val="00422F23"/>
    <w:rsid w:val="00423F18"/>
    <w:rsid w:val="00427D01"/>
    <w:rsid w:val="00437B99"/>
    <w:rsid w:val="00441C09"/>
    <w:rsid w:val="004432AE"/>
    <w:rsid w:val="00443BA5"/>
    <w:rsid w:val="00444E5F"/>
    <w:rsid w:val="00446650"/>
    <w:rsid w:val="00446C9E"/>
    <w:rsid w:val="00452C12"/>
    <w:rsid w:val="0045731C"/>
    <w:rsid w:val="00472F32"/>
    <w:rsid w:val="00474651"/>
    <w:rsid w:val="00476F2D"/>
    <w:rsid w:val="00490147"/>
    <w:rsid w:val="004A3887"/>
    <w:rsid w:val="004A4BF8"/>
    <w:rsid w:val="004B014F"/>
    <w:rsid w:val="004B22FF"/>
    <w:rsid w:val="004B26B2"/>
    <w:rsid w:val="004B4B77"/>
    <w:rsid w:val="004B4FC7"/>
    <w:rsid w:val="004C2127"/>
    <w:rsid w:val="004C33B4"/>
    <w:rsid w:val="004C6293"/>
    <w:rsid w:val="004C6939"/>
    <w:rsid w:val="004D5232"/>
    <w:rsid w:val="004E4316"/>
    <w:rsid w:val="004E57AB"/>
    <w:rsid w:val="004E7226"/>
    <w:rsid w:val="004F0575"/>
    <w:rsid w:val="004F7286"/>
    <w:rsid w:val="0050185D"/>
    <w:rsid w:val="00513A9B"/>
    <w:rsid w:val="00525016"/>
    <w:rsid w:val="00525151"/>
    <w:rsid w:val="0053264D"/>
    <w:rsid w:val="005356B1"/>
    <w:rsid w:val="00535FD7"/>
    <w:rsid w:val="00540D53"/>
    <w:rsid w:val="005443C0"/>
    <w:rsid w:val="0055228C"/>
    <w:rsid w:val="0056137C"/>
    <w:rsid w:val="00563786"/>
    <w:rsid w:val="005722EE"/>
    <w:rsid w:val="005723D1"/>
    <w:rsid w:val="00583878"/>
    <w:rsid w:val="00594419"/>
    <w:rsid w:val="005A3E3E"/>
    <w:rsid w:val="005B0C53"/>
    <w:rsid w:val="005B1467"/>
    <w:rsid w:val="005B2C51"/>
    <w:rsid w:val="005B384A"/>
    <w:rsid w:val="005B3ACA"/>
    <w:rsid w:val="005C0E05"/>
    <w:rsid w:val="005D313C"/>
    <w:rsid w:val="005F0816"/>
    <w:rsid w:val="006073DA"/>
    <w:rsid w:val="00611E57"/>
    <w:rsid w:val="006149C1"/>
    <w:rsid w:val="00620FD6"/>
    <w:rsid w:val="00630D4C"/>
    <w:rsid w:val="00635F88"/>
    <w:rsid w:val="00641D72"/>
    <w:rsid w:val="006425D1"/>
    <w:rsid w:val="006505E9"/>
    <w:rsid w:val="00651390"/>
    <w:rsid w:val="00653439"/>
    <w:rsid w:val="00665564"/>
    <w:rsid w:val="00680153"/>
    <w:rsid w:val="00684B9D"/>
    <w:rsid w:val="0069233C"/>
    <w:rsid w:val="006A1380"/>
    <w:rsid w:val="006A4CCC"/>
    <w:rsid w:val="006B6492"/>
    <w:rsid w:val="006B72BC"/>
    <w:rsid w:val="006C4A26"/>
    <w:rsid w:val="006C537B"/>
    <w:rsid w:val="006C6D3F"/>
    <w:rsid w:val="006D0679"/>
    <w:rsid w:val="006D3C6D"/>
    <w:rsid w:val="006E2985"/>
    <w:rsid w:val="006F2768"/>
    <w:rsid w:val="006F5BA1"/>
    <w:rsid w:val="00701006"/>
    <w:rsid w:val="0070299D"/>
    <w:rsid w:val="00705047"/>
    <w:rsid w:val="00712071"/>
    <w:rsid w:val="00716411"/>
    <w:rsid w:val="00716C5B"/>
    <w:rsid w:val="007220C0"/>
    <w:rsid w:val="007304C7"/>
    <w:rsid w:val="00731695"/>
    <w:rsid w:val="00732F50"/>
    <w:rsid w:val="0073413C"/>
    <w:rsid w:val="007350FF"/>
    <w:rsid w:val="00737C33"/>
    <w:rsid w:val="00750E48"/>
    <w:rsid w:val="0075191A"/>
    <w:rsid w:val="0076049E"/>
    <w:rsid w:val="00767892"/>
    <w:rsid w:val="00781E8B"/>
    <w:rsid w:val="00782BBA"/>
    <w:rsid w:val="007962CF"/>
    <w:rsid w:val="007A068D"/>
    <w:rsid w:val="007A0911"/>
    <w:rsid w:val="007A30B3"/>
    <w:rsid w:val="007B0ED8"/>
    <w:rsid w:val="007B3C22"/>
    <w:rsid w:val="007B78B4"/>
    <w:rsid w:val="007B7AC4"/>
    <w:rsid w:val="007D28AF"/>
    <w:rsid w:val="007D3DF7"/>
    <w:rsid w:val="007E3496"/>
    <w:rsid w:val="007E6E6A"/>
    <w:rsid w:val="007F35E5"/>
    <w:rsid w:val="00802C3D"/>
    <w:rsid w:val="00803FD2"/>
    <w:rsid w:val="008057A6"/>
    <w:rsid w:val="008102B7"/>
    <w:rsid w:val="00824160"/>
    <w:rsid w:val="008340C2"/>
    <w:rsid w:val="008402BC"/>
    <w:rsid w:val="0084505C"/>
    <w:rsid w:val="008450D2"/>
    <w:rsid w:val="0084534F"/>
    <w:rsid w:val="0085069C"/>
    <w:rsid w:val="00852506"/>
    <w:rsid w:val="00853243"/>
    <w:rsid w:val="00854EA2"/>
    <w:rsid w:val="00856508"/>
    <w:rsid w:val="00863335"/>
    <w:rsid w:val="00865F19"/>
    <w:rsid w:val="00867BC5"/>
    <w:rsid w:val="00873917"/>
    <w:rsid w:val="00885F9D"/>
    <w:rsid w:val="008903A1"/>
    <w:rsid w:val="00890759"/>
    <w:rsid w:val="00891985"/>
    <w:rsid w:val="00893BED"/>
    <w:rsid w:val="0089571D"/>
    <w:rsid w:val="008A7227"/>
    <w:rsid w:val="008B167E"/>
    <w:rsid w:val="008B78AB"/>
    <w:rsid w:val="008C50C6"/>
    <w:rsid w:val="008D0180"/>
    <w:rsid w:val="008F4515"/>
    <w:rsid w:val="00907C3E"/>
    <w:rsid w:val="00912FBF"/>
    <w:rsid w:val="0091393D"/>
    <w:rsid w:val="009139BF"/>
    <w:rsid w:val="009206F4"/>
    <w:rsid w:val="00930BCF"/>
    <w:rsid w:val="00947CAB"/>
    <w:rsid w:val="00947E3E"/>
    <w:rsid w:val="0096129C"/>
    <w:rsid w:val="00962860"/>
    <w:rsid w:val="00962A5B"/>
    <w:rsid w:val="00964961"/>
    <w:rsid w:val="00965630"/>
    <w:rsid w:val="00973CA8"/>
    <w:rsid w:val="009776D3"/>
    <w:rsid w:val="00980242"/>
    <w:rsid w:val="009838DA"/>
    <w:rsid w:val="009A4520"/>
    <w:rsid w:val="009B3702"/>
    <w:rsid w:val="009C1B63"/>
    <w:rsid w:val="009C4DC2"/>
    <w:rsid w:val="009D4796"/>
    <w:rsid w:val="009D64CB"/>
    <w:rsid w:val="009E0AF8"/>
    <w:rsid w:val="009E2CB0"/>
    <w:rsid w:val="009E557F"/>
    <w:rsid w:val="009F3597"/>
    <w:rsid w:val="009F7254"/>
    <w:rsid w:val="00A00334"/>
    <w:rsid w:val="00A0332F"/>
    <w:rsid w:val="00A06B59"/>
    <w:rsid w:val="00A11008"/>
    <w:rsid w:val="00A21315"/>
    <w:rsid w:val="00A236AF"/>
    <w:rsid w:val="00A26979"/>
    <w:rsid w:val="00A276A5"/>
    <w:rsid w:val="00A31E30"/>
    <w:rsid w:val="00A32339"/>
    <w:rsid w:val="00A3429A"/>
    <w:rsid w:val="00A446F4"/>
    <w:rsid w:val="00A455C2"/>
    <w:rsid w:val="00A55309"/>
    <w:rsid w:val="00A6011A"/>
    <w:rsid w:val="00A6438E"/>
    <w:rsid w:val="00A653B0"/>
    <w:rsid w:val="00A65E90"/>
    <w:rsid w:val="00A660C5"/>
    <w:rsid w:val="00A739FC"/>
    <w:rsid w:val="00A74E7D"/>
    <w:rsid w:val="00A76439"/>
    <w:rsid w:val="00A846E5"/>
    <w:rsid w:val="00A9521B"/>
    <w:rsid w:val="00A96A85"/>
    <w:rsid w:val="00AA11F9"/>
    <w:rsid w:val="00AA51F3"/>
    <w:rsid w:val="00AB107E"/>
    <w:rsid w:val="00AC1BD0"/>
    <w:rsid w:val="00AC399A"/>
    <w:rsid w:val="00AC3D93"/>
    <w:rsid w:val="00AD4DC5"/>
    <w:rsid w:val="00AE081B"/>
    <w:rsid w:val="00AE2E07"/>
    <w:rsid w:val="00AE3EBC"/>
    <w:rsid w:val="00AE5FD2"/>
    <w:rsid w:val="00AF60C7"/>
    <w:rsid w:val="00B10BAC"/>
    <w:rsid w:val="00B1156D"/>
    <w:rsid w:val="00B134EE"/>
    <w:rsid w:val="00B14AE9"/>
    <w:rsid w:val="00B163FD"/>
    <w:rsid w:val="00B20D45"/>
    <w:rsid w:val="00B221B4"/>
    <w:rsid w:val="00B24760"/>
    <w:rsid w:val="00B36F77"/>
    <w:rsid w:val="00B4393F"/>
    <w:rsid w:val="00B479DE"/>
    <w:rsid w:val="00B5273D"/>
    <w:rsid w:val="00B54397"/>
    <w:rsid w:val="00B56B02"/>
    <w:rsid w:val="00B619B4"/>
    <w:rsid w:val="00B64BAE"/>
    <w:rsid w:val="00B71842"/>
    <w:rsid w:val="00B7638C"/>
    <w:rsid w:val="00B77771"/>
    <w:rsid w:val="00B77E78"/>
    <w:rsid w:val="00B8443A"/>
    <w:rsid w:val="00B846C4"/>
    <w:rsid w:val="00BA034D"/>
    <w:rsid w:val="00BA03EC"/>
    <w:rsid w:val="00BA3137"/>
    <w:rsid w:val="00BC1518"/>
    <w:rsid w:val="00BC1D94"/>
    <w:rsid w:val="00BD5DBB"/>
    <w:rsid w:val="00BE2A69"/>
    <w:rsid w:val="00BF371D"/>
    <w:rsid w:val="00C0617C"/>
    <w:rsid w:val="00C06364"/>
    <w:rsid w:val="00C20E60"/>
    <w:rsid w:val="00C25545"/>
    <w:rsid w:val="00C27359"/>
    <w:rsid w:val="00C300F6"/>
    <w:rsid w:val="00C3334B"/>
    <w:rsid w:val="00C36B09"/>
    <w:rsid w:val="00C36C8B"/>
    <w:rsid w:val="00C46C05"/>
    <w:rsid w:val="00C55722"/>
    <w:rsid w:val="00C55A69"/>
    <w:rsid w:val="00C61ABE"/>
    <w:rsid w:val="00C71235"/>
    <w:rsid w:val="00C74CE7"/>
    <w:rsid w:val="00C7583C"/>
    <w:rsid w:val="00C77841"/>
    <w:rsid w:val="00C80669"/>
    <w:rsid w:val="00C85C03"/>
    <w:rsid w:val="00C92353"/>
    <w:rsid w:val="00C9637F"/>
    <w:rsid w:val="00C967AA"/>
    <w:rsid w:val="00CA1409"/>
    <w:rsid w:val="00CA1FDC"/>
    <w:rsid w:val="00CA5DBA"/>
    <w:rsid w:val="00CB1B12"/>
    <w:rsid w:val="00CB2073"/>
    <w:rsid w:val="00CB4D25"/>
    <w:rsid w:val="00CB4DE4"/>
    <w:rsid w:val="00CB56CB"/>
    <w:rsid w:val="00CB6776"/>
    <w:rsid w:val="00CC02A0"/>
    <w:rsid w:val="00CC1207"/>
    <w:rsid w:val="00CC3828"/>
    <w:rsid w:val="00CC46F9"/>
    <w:rsid w:val="00CD19FA"/>
    <w:rsid w:val="00CE13A3"/>
    <w:rsid w:val="00CE2B64"/>
    <w:rsid w:val="00CE7A62"/>
    <w:rsid w:val="00CF361F"/>
    <w:rsid w:val="00D02138"/>
    <w:rsid w:val="00D04A00"/>
    <w:rsid w:val="00D055E1"/>
    <w:rsid w:val="00D05D32"/>
    <w:rsid w:val="00D1012A"/>
    <w:rsid w:val="00D13D3F"/>
    <w:rsid w:val="00D1413A"/>
    <w:rsid w:val="00D14DD1"/>
    <w:rsid w:val="00D16786"/>
    <w:rsid w:val="00D21993"/>
    <w:rsid w:val="00D243E2"/>
    <w:rsid w:val="00D24B69"/>
    <w:rsid w:val="00D25E7F"/>
    <w:rsid w:val="00D34343"/>
    <w:rsid w:val="00D379D9"/>
    <w:rsid w:val="00D41AAA"/>
    <w:rsid w:val="00D52C74"/>
    <w:rsid w:val="00D76EC9"/>
    <w:rsid w:val="00D83D8D"/>
    <w:rsid w:val="00D8614F"/>
    <w:rsid w:val="00D91334"/>
    <w:rsid w:val="00D9326E"/>
    <w:rsid w:val="00D976C9"/>
    <w:rsid w:val="00DA0022"/>
    <w:rsid w:val="00DA5887"/>
    <w:rsid w:val="00DB7B67"/>
    <w:rsid w:val="00DC388D"/>
    <w:rsid w:val="00DC5449"/>
    <w:rsid w:val="00DC6A79"/>
    <w:rsid w:val="00DC785D"/>
    <w:rsid w:val="00DD1BE3"/>
    <w:rsid w:val="00DD48A2"/>
    <w:rsid w:val="00DF662F"/>
    <w:rsid w:val="00DF7629"/>
    <w:rsid w:val="00DF7F79"/>
    <w:rsid w:val="00E0100A"/>
    <w:rsid w:val="00E03B4B"/>
    <w:rsid w:val="00E11E60"/>
    <w:rsid w:val="00E15FA2"/>
    <w:rsid w:val="00E2214C"/>
    <w:rsid w:val="00E23E6A"/>
    <w:rsid w:val="00E258D4"/>
    <w:rsid w:val="00E25CD0"/>
    <w:rsid w:val="00E30034"/>
    <w:rsid w:val="00E35220"/>
    <w:rsid w:val="00E362ED"/>
    <w:rsid w:val="00E44307"/>
    <w:rsid w:val="00E53858"/>
    <w:rsid w:val="00E56B2D"/>
    <w:rsid w:val="00E7275A"/>
    <w:rsid w:val="00E81049"/>
    <w:rsid w:val="00E82E61"/>
    <w:rsid w:val="00E8593C"/>
    <w:rsid w:val="00E85D03"/>
    <w:rsid w:val="00E86316"/>
    <w:rsid w:val="00E97F2F"/>
    <w:rsid w:val="00EA640A"/>
    <w:rsid w:val="00EB1A8A"/>
    <w:rsid w:val="00EB22E0"/>
    <w:rsid w:val="00EB455A"/>
    <w:rsid w:val="00EC3569"/>
    <w:rsid w:val="00EC5858"/>
    <w:rsid w:val="00EC6E74"/>
    <w:rsid w:val="00EC7116"/>
    <w:rsid w:val="00ED2DCE"/>
    <w:rsid w:val="00ED4B2F"/>
    <w:rsid w:val="00EE14CC"/>
    <w:rsid w:val="00EE1F3C"/>
    <w:rsid w:val="00EE2B92"/>
    <w:rsid w:val="00EE75A4"/>
    <w:rsid w:val="00EF162A"/>
    <w:rsid w:val="00EF572E"/>
    <w:rsid w:val="00F06832"/>
    <w:rsid w:val="00F073BE"/>
    <w:rsid w:val="00F13E51"/>
    <w:rsid w:val="00F156D0"/>
    <w:rsid w:val="00F15E04"/>
    <w:rsid w:val="00F233DB"/>
    <w:rsid w:val="00F33A7A"/>
    <w:rsid w:val="00F34957"/>
    <w:rsid w:val="00F42EAB"/>
    <w:rsid w:val="00F448E5"/>
    <w:rsid w:val="00F46E48"/>
    <w:rsid w:val="00F51AFB"/>
    <w:rsid w:val="00F53A8B"/>
    <w:rsid w:val="00F63332"/>
    <w:rsid w:val="00F645F3"/>
    <w:rsid w:val="00F64F44"/>
    <w:rsid w:val="00F70975"/>
    <w:rsid w:val="00F837AF"/>
    <w:rsid w:val="00F845E2"/>
    <w:rsid w:val="00FB41DE"/>
    <w:rsid w:val="00FB5C79"/>
    <w:rsid w:val="00FC5A49"/>
    <w:rsid w:val="00FC5DEF"/>
    <w:rsid w:val="00FC6342"/>
    <w:rsid w:val="00FD049A"/>
    <w:rsid w:val="00FE48EE"/>
    <w:rsid w:val="00FF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5CECF"/>
  <w15:chartTrackingRefBased/>
  <w15:docId w15:val="{74C48727-9484-B841-B529-D7BDF5FA3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d-ID" w:eastAsia="id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64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4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4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4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4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4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4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4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4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4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4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4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4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4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4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4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4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64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4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64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4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64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D64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64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4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4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4C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16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72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226"/>
  </w:style>
  <w:style w:type="paragraph" w:styleId="Footer">
    <w:name w:val="footer"/>
    <w:basedOn w:val="Normal"/>
    <w:link w:val="FooterChar"/>
    <w:uiPriority w:val="99"/>
    <w:unhideWhenUsed/>
    <w:rsid w:val="004E72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9</Pages>
  <Words>1752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 gold</dc:creator>
  <cp:keywords/>
  <dc:description/>
  <cp:lastModifiedBy>MyBook14E</cp:lastModifiedBy>
  <cp:revision>14</cp:revision>
  <dcterms:created xsi:type="dcterms:W3CDTF">2024-10-04T07:56:00Z</dcterms:created>
  <dcterms:modified xsi:type="dcterms:W3CDTF">2024-10-07T14:34:00Z</dcterms:modified>
</cp:coreProperties>
</file>